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C" w:rsidRDefault="00333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POWER UP</w:t>
      </w:r>
    </w:p>
    <w:p w:rsidR="00D86165" w:rsidRPr="00D86165" w:rsidRDefault="00D86165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in notes)</w:t>
      </w:r>
    </w:p>
    <w:p w:rsidR="003330CC" w:rsidRDefault="003330CC">
      <w:pPr>
        <w:rPr>
          <w:b/>
          <w:sz w:val="28"/>
          <w:szCs w:val="28"/>
        </w:rPr>
      </w:pPr>
      <w:r w:rsidRPr="003330CC">
        <w:rPr>
          <w:b/>
          <w:sz w:val="28"/>
          <w:szCs w:val="28"/>
        </w:rPr>
        <w:t>PILOT’S / COPILOT’S COCKPIT SETUP</w:t>
      </w:r>
    </w:p>
    <w:p w:rsidR="003330CC" w:rsidRPr="003330CC" w:rsidRDefault="003330C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in notes)</w:t>
      </w:r>
    </w:p>
    <w:p w:rsidR="003330CC" w:rsidRPr="003330CC" w:rsidRDefault="003330CC">
      <w:pPr>
        <w:rPr>
          <w:sz w:val="24"/>
          <w:szCs w:val="24"/>
        </w:rPr>
      </w:pPr>
      <w:r>
        <w:rPr>
          <w:b/>
          <w:sz w:val="28"/>
          <w:szCs w:val="28"/>
        </w:rPr>
        <w:t>DEPARTURE BRIEFING</w:t>
      </w:r>
    </w:p>
    <w:p w:rsidR="00422524" w:rsidRDefault="00422524">
      <w:r>
        <w:t>(P) “Crew Check-in”</w:t>
      </w:r>
    </w:p>
    <w:p w:rsidR="00422524" w:rsidRDefault="00422524">
      <w:r>
        <w:tab/>
        <w:t>“Co Pilot”, “Load”</w:t>
      </w:r>
    </w:p>
    <w:p w:rsidR="00422524" w:rsidRDefault="00422524" w:rsidP="00422524">
      <w:r>
        <w:t>(P)</w:t>
      </w:r>
      <w:r w:rsidRPr="00422524">
        <w:t xml:space="preserve"> </w:t>
      </w:r>
      <w:r w:rsidRPr="003330CC">
        <w:rPr>
          <w:b/>
          <w:sz w:val="28"/>
          <w:szCs w:val="28"/>
        </w:rPr>
        <w:t>“</w:t>
      </w:r>
      <w:r w:rsidR="003330CC">
        <w:rPr>
          <w:b/>
          <w:sz w:val="28"/>
          <w:szCs w:val="28"/>
        </w:rPr>
        <w:t>BEFORE STARTING ENGINES</w:t>
      </w:r>
      <w:r w:rsidRPr="003330CC">
        <w:rPr>
          <w:b/>
          <w:sz w:val="28"/>
          <w:szCs w:val="28"/>
        </w:rPr>
        <w:t xml:space="preserve"> Flows and Checklist”</w:t>
      </w:r>
    </w:p>
    <w:p w:rsidR="00422524" w:rsidRPr="003330CC" w:rsidRDefault="003330CC">
      <w:r>
        <w:t>(</w:t>
      </w:r>
      <w:r>
        <w:rPr>
          <w:i/>
        </w:rPr>
        <w:t>Check oxygen mask</w:t>
      </w:r>
      <w:r w:rsidR="00F76E9A">
        <w:rPr>
          <w:i/>
        </w:rPr>
        <w:t xml:space="preserve"> while waiting for battery</w:t>
      </w:r>
      <w:r w:rsidR="00C92858">
        <w:rPr>
          <w:i/>
        </w:rPr>
        <w:t>…PRICE Check</w:t>
      </w:r>
      <w:r>
        <w:rPr>
          <w:i/>
        </w:rPr>
        <w:t>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422524" w:rsidTr="00422524">
        <w:tc>
          <w:tcPr>
            <w:tcW w:w="5580" w:type="dxa"/>
          </w:tcPr>
          <w:p w:rsidR="00422524" w:rsidRDefault="00422524" w:rsidP="00422524">
            <w:r>
              <w:rPr>
                <w:b/>
                <w:u w:val="single"/>
              </w:rPr>
              <w:t>Pilot</w:t>
            </w:r>
          </w:p>
          <w:p w:rsidR="00422524" w:rsidRPr="00422524" w:rsidRDefault="00422524" w:rsidP="00422524">
            <w:r>
              <w:t>Exterior Lights  (</w:t>
            </w:r>
            <w:r>
              <w:rPr>
                <w:i/>
              </w:rPr>
              <w:t>The Pinch)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1"/>
              </w:numPr>
            </w:pPr>
            <w:r>
              <w:t>NAVIGATION LIGHTS – STEADY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1"/>
              </w:numPr>
            </w:pPr>
            <w:r>
              <w:t>STROBE TOP – RED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1"/>
              </w:numPr>
            </w:pPr>
            <w:r>
              <w:t>LEADING EDGE – as required</w:t>
            </w:r>
          </w:p>
          <w:p w:rsidR="00D86165" w:rsidRDefault="00D86165" w:rsidP="00D86165">
            <w:pPr>
              <w:ind w:left="360"/>
            </w:pPr>
          </w:p>
          <w:p w:rsidR="00422524" w:rsidRDefault="00422524" w:rsidP="00422524">
            <w:r>
              <w:t>(</w:t>
            </w:r>
            <w:r w:rsidRPr="00334CC6">
              <w:rPr>
                <w:i/>
              </w:rPr>
              <w:t>when APU comes on</w:t>
            </w:r>
            <w:r>
              <w:t>)</w:t>
            </w:r>
          </w:p>
          <w:p w:rsidR="00D86165" w:rsidRDefault="00D86165" w:rsidP="00422524"/>
          <w:p w:rsidR="00422524" w:rsidRDefault="00422524" w:rsidP="00422524">
            <w:r>
              <w:t>FADECs – RESET</w:t>
            </w:r>
          </w:p>
          <w:p w:rsidR="00D86165" w:rsidRDefault="00D86165" w:rsidP="00422524"/>
          <w:p w:rsidR="00422524" w:rsidRDefault="00422524" w:rsidP="00422524">
            <w:r>
              <w:t>FUEL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2"/>
              </w:numPr>
              <w:ind w:left="702"/>
            </w:pPr>
            <w:r>
              <w:t xml:space="preserve">Fuel quantity and distribution – Checked 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2"/>
              </w:numPr>
              <w:ind w:left="702"/>
            </w:pPr>
            <w:r>
              <w:t xml:space="preserve">Transfer and </w:t>
            </w:r>
            <w:proofErr w:type="spellStart"/>
            <w:r>
              <w:t>crossfeed</w:t>
            </w:r>
            <w:proofErr w:type="spellEnd"/>
            <w:r>
              <w:t xml:space="preserve"> switches – Off/Closed</w:t>
            </w:r>
          </w:p>
          <w:p w:rsidR="00422524" w:rsidRDefault="00422524" w:rsidP="00422524">
            <w:pPr>
              <w:pStyle w:val="ListParagraph"/>
              <w:numPr>
                <w:ilvl w:val="0"/>
                <w:numId w:val="2"/>
              </w:numPr>
              <w:ind w:left="702"/>
            </w:pPr>
            <w:r>
              <w:t>XSHIP valve – Closed</w:t>
            </w:r>
          </w:p>
          <w:p w:rsidR="00D86165" w:rsidRDefault="00D86165" w:rsidP="00D86165">
            <w:pPr>
              <w:pStyle w:val="ListParagraph"/>
              <w:ind w:left="702"/>
            </w:pPr>
          </w:p>
          <w:p w:rsidR="00422524" w:rsidRDefault="00422524" w:rsidP="00422524">
            <w:r>
              <w:t xml:space="preserve">Standby attitude indicator </w:t>
            </w:r>
            <w:r w:rsidR="00C92858">
              <w:t>–</w:t>
            </w:r>
            <w:r>
              <w:t xml:space="preserve"> </w:t>
            </w:r>
            <w:proofErr w:type="spellStart"/>
            <w:r>
              <w:t>Uncage</w:t>
            </w:r>
            <w:proofErr w:type="spellEnd"/>
          </w:p>
          <w:p w:rsidR="00C92858" w:rsidRDefault="00C92858" w:rsidP="00422524"/>
          <w:p w:rsidR="00C92858" w:rsidRDefault="00C92858" w:rsidP="00422524"/>
          <w:p w:rsidR="00C92858" w:rsidRDefault="00C92858" w:rsidP="00422524"/>
          <w:p w:rsidR="00C92858" w:rsidRPr="00422524" w:rsidRDefault="00C92858" w:rsidP="00422524"/>
          <w:p w:rsidR="00422524" w:rsidRDefault="00422524"/>
          <w:p w:rsidR="00C92858" w:rsidRDefault="00C92858">
            <w:pPr>
              <w:rPr>
                <w:i/>
              </w:rPr>
            </w:pPr>
            <w:r>
              <w:rPr>
                <w:i/>
              </w:rPr>
              <w:t>Pressure: 270 – 455…look for 300ish</w:t>
            </w:r>
          </w:p>
          <w:p w:rsidR="00C92858" w:rsidRDefault="00C92858">
            <w:pPr>
              <w:rPr>
                <w:i/>
              </w:rPr>
            </w:pPr>
            <w:r>
              <w:rPr>
                <w:i/>
              </w:rPr>
              <w:t>Regulator</w:t>
            </w:r>
          </w:p>
          <w:p w:rsidR="00C92858" w:rsidRDefault="00C92858">
            <w:pPr>
              <w:rPr>
                <w:i/>
              </w:rPr>
            </w:pPr>
            <w:r>
              <w:rPr>
                <w:i/>
              </w:rPr>
              <w:t>Indicator (Black – off, White – on)</w:t>
            </w:r>
          </w:p>
          <w:p w:rsidR="00C92858" w:rsidRDefault="00C92858">
            <w:pPr>
              <w:rPr>
                <w:i/>
              </w:rPr>
            </w:pPr>
            <w:r>
              <w:rPr>
                <w:i/>
              </w:rPr>
              <w:t>Connections</w:t>
            </w:r>
          </w:p>
          <w:p w:rsidR="00C92858" w:rsidRPr="00C92858" w:rsidRDefault="00C92858">
            <w:pPr>
              <w:rPr>
                <w:i/>
              </w:rPr>
            </w:pPr>
            <w:r>
              <w:rPr>
                <w:i/>
              </w:rPr>
              <w:t>Emergency (3 breaths)</w:t>
            </w:r>
          </w:p>
        </w:tc>
        <w:tc>
          <w:tcPr>
            <w:tcW w:w="5490" w:type="dxa"/>
          </w:tcPr>
          <w:p w:rsidR="00422524" w:rsidRDefault="00422524">
            <w:r>
              <w:rPr>
                <w:b/>
                <w:u w:val="single"/>
              </w:rPr>
              <w:t>Co Pilot</w:t>
            </w:r>
          </w:p>
          <w:p w:rsidR="00422524" w:rsidRDefault="00422524">
            <w:r>
              <w:t>PRESSURIZATION panel</w:t>
            </w:r>
          </w:p>
          <w:p w:rsidR="00422524" w:rsidRDefault="00334CC6" w:rsidP="00422524">
            <w:pPr>
              <w:pStyle w:val="ListParagraph"/>
              <w:numPr>
                <w:ilvl w:val="0"/>
                <w:numId w:val="3"/>
              </w:numPr>
            </w:pPr>
            <w:r>
              <w:t>Mode select – As required</w:t>
            </w:r>
          </w:p>
          <w:p w:rsidR="00334CC6" w:rsidRPr="00D86165" w:rsidRDefault="00334CC6" w:rsidP="00334CC6">
            <w:pPr>
              <w:pStyle w:val="ListParagraph"/>
              <w:numPr>
                <w:ilvl w:val="0"/>
                <w:numId w:val="3"/>
              </w:numPr>
            </w:pPr>
            <w:r>
              <w:t>LDG/CONST ALT – Set (</w:t>
            </w:r>
            <w:r>
              <w:rPr>
                <w:i/>
              </w:rPr>
              <w:t>50’ above field elevation)</w:t>
            </w:r>
          </w:p>
          <w:p w:rsidR="00D86165" w:rsidRPr="00334CC6" w:rsidRDefault="00D86165" w:rsidP="00D86165">
            <w:pPr>
              <w:pStyle w:val="ListParagraph"/>
              <w:ind w:left="765"/>
            </w:pPr>
          </w:p>
          <w:p w:rsidR="00334CC6" w:rsidRDefault="00334CC6" w:rsidP="00334CC6">
            <w:r>
              <w:t>“Clear APU” – “Clear” (LM)</w:t>
            </w:r>
          </w:p>
          <w:p w:rsidR="00D86165" w:rsidRDefault="00D86165" w:rsidP="00334CC6"/>
          <w:p w:rsidR="00334CC6" w:rsidRDefault="00334CC6" w:rsidP="00334CC6">
            <w:r>
              <w:t>APU – RUN/APU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4"/>
              </w:numPr>
            </w:pPr>
            <w:r>
              <w:t>APU alarm – OFF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4"/>
              </w:numPr>
            </w:pPr>
            <w:r>
              <w:t>APU control switch – START/RUN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4"/>
              </w:numPr>
            </w:pPr>
            <w:r>
              <w:t>EXT PWR/APU switch – APU</w:t>
            </w:r>
          </w:p>
          <w:p w:rsidR="00D86165" w:rsidRDefault="00D86165" w:rsidP="00F76E9A"/>
          <w:p w:rsidR="00F76E9A" w:rsidRDefault="00F76E9A" w:rsidP="00F76E9A">
            <w:r>
              <w:t>“Crew, standby override”</w:t>
            </w:r>
          </w:p>
          <w:p w:rsidR="00F76E9A" w:rsidRDefault="00F76E9A" w:rsidP="00F76E9A"/>
          <w:p w:rsidR="00334CC6" w:rsidRDefault="00334CC6" w:rsidP="00334CC6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after FADECs)</w:t>
            </w:r>
          </w:p>
          <w:p w:rsidR="00D86165" w:rsidRDefault="00D86165" w:rsidP="00334CC6"/>
          <w:p w:rsidR="00334CC6" w:rsidRDefault="00334CC6" w:rsidP="00334CC6">
            <w:r>
              <w:t>NIU – RESET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5"/>
              </w:numPr>
            </w:pPr>
            <w:r>
              <w:t>AMU ENGINE – Select</w:t>
            </w:r>
          </w:p>
          <w:p w:rsidR="00334CC6" w:rsidRPr="00D86165" w:rsidRDefault="00334CC6" w:rsidP="00334CC6">
            <w:pPr>
              <w:pStyle w:val="ListParagraph"/>
              <w:numPr>
                <w:ilvl w:val="0"/>
                <w:numId w:val="5"/>
              </w:numPr>
            </w:pPr>
            <w:r>
              <w:t>ENG 1/2/3/4 – RESET NIUs (</w:t>
            </w:r>
            <w:r>
              <w:rPr>
                <w:i/>
              </w:rPr>
              <w:t>use both hands)</w:t>
            </w:r>
          </w:p>
          <w:p w:rsidR="00D86165" w:rsidRDefault="00D86165" w:rsidP="00D86165">
            <w:pPr>
              <w:pStyle w:val="ListParagraph"/>
              <w:ind w:left="765"/>
            </w:pPr>
          </w:p>
          <w:p w:rsidR="00334CC6" w:rsidRDefault="00334CC6" w:rsidP="00334CC6">
            <w:r>
              <w:t>(</w:t>
            </w:r>
            <w:r>
              <w:rPr>
                <w:i/>
              </w:rPr>
              <w:t>insert RMM card</w:t>
            </w:r>
            <w:r>
              <w:t>)</w:t>
            </w:r>
          </w:p>
          <w:p w:rsidR="001A3C8B" w:rsidRDefault="001A3C8B" w:rsidP="00334CC6"/>
          <w:p w:rsidR="001A3C8B" w:rsidRDefault="001A3C8B" w:rsidP="001A3C8B">
            <w:r>
              <w:t>GHC – Check</w:t>
            </w:r>
          </w:p>
          <w:p w:rsidR="001A3C8B" w:rsidRDefault="001A3C8B" w:rsidP="001A3C8B">
            <w:pPr>
              <w:pStyle w:val="ListParagraph"/>
              <w:numPr>
                <w:ilvl w:val="0"/>
                <w:numId w:val="7"/>
              </w:numPr>
            </w:pPr>
            <w:r>
              <w:t>VHF/UHF – ON</w:t>
            </w:r>
          </w:p>
          <w:p w:rsidR="001A3C8B" w:rsidRDefault="001A3C8B" w:rsidP="001A3C8B">
            <w:pPr>
              <w:pStyle w:val="ListParagraph"/>
              <w:numPr>
                <w:ilvl w:val="0"/>
                <w:numId w:val="7"/>
              </w:numPr>
            </w:pPr>
            <w:r>
              <w:t>OVRD – “Crew, check-in override”, NORM</w:t>
            </w:r>
          </w:p>
          <w:p w:rsidR="001A3C8B" w:rsidRDefault="001A3C8B" w:rsidP="001A3C8B">
            <w:pPr>
              <w:pStyle w:val="ListParagraph"/>
              <w:numPr>
                <w:ilvl w:val="0"/>
                <w:numId w:val="7"/>
              </w:numPr>
            </w:pPr>
            <w:r>
              <w:t>VHF/UHF – OFF</w:t>
            </w:r>
          </w:p>
          <w:p w:rsidR="00D86165" w:rsidRDefault="00D86165" w:rsidP="00334CC6"/>
          <w:p w:rsidR="00334CC6" w:rsidRPr="00334CC6" w:rsidRDefault="00334CC6" w:rsidP="00334CC6">
            <w:r>
              <w:t>(</w:t>
            </w:r>
            <w:r>
              <w:rPr>
                <w:i/>
              </w:rPr>
              <w:t>AIR COND Panel – Set</w:t>
            </w:r>
            <w:r>
              <w:t>)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CROSS FLOW VALVE – AUTO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TEMP – AUTO, temperature set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FLT STA POWER  switch – ON (as required)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CARGO COMPT POWER switch – OFF</w:t>
            </w:r>
          </w:p>
          <w:p w:rsidR="00334CC6" w:rsidRDefault="00334CC6" w:rsidP="00334C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UNDERFLOOR </w:t>
            </w:r>
            <w:r w:rsidR="00D86165">
              <w:rPr>
                <w:i/>
              </w:rPr>
              <w:t>–</w:t>
            </w:r>
            <w:r>
              <w:rPr>
                <w:i/>
              </w:rPr>
              <w:t xml:space="preserve"> FAN</w:t>
            </w:r>
          </w:p>
          <w:p w:rsidR="00D86165" w:rsidRPr="00334CC6" w:rsidRDefault="00D86165" w:rsidP="00D86165">
            <w:pPr>
              <w:pStyle w:val="ListParagraph"/>
              <w:ind w:left="765"/>
              <w:rPr>
                <w:i/>
              </w:rPr>
            </w:pPr>
          </w:p>
          <w:p w:rsidR="00334CC6" w:rsidRDefault="00334CC6" w:rsidP="00334CC6">
            <w:pPr>
              <w:rPr>
                <w:i/>
              </w:rPr>
            </w:pPr>
            <w:r>
              <w:t>Power levers, LSGI – GND IDLE, LOW (</w:t>
            </w:r>
            <w:r>
              <w:rPr>
                <w:i/>
              </w:rPr>
              <w:t>1/4, 2/3)</w:t>
            </w:r>
          </w:p>
          <w:p w:rsidR="00F76E9A" w:rsidRPr="00334CC6" w:rsidRDefault="00F76E9A" w:rsidP="001A3C8B"/>
        </w:tc>
      </w:tr>
    </w:tbl>
    <w:p w:rsidR="00422524" w:rsidRDefault="003330CC" w:rsidP="00422524">
      <w:r>
        <w:t>(Checklist)</w:t>
      </w:r>
    </w:p>
    <w:p w:rsidR="003330CC" w:rsidRPr="003330CC" w:rsidRDefault="003330CC" w:rsidP="00422524">
      <w:pPr>
        <w:rPr>
          <w:b/>
          <w:sz w:val="28"/>
          <w:szCs w:val="28"/>
        </w:rPr>
      </w:pPr>
      <w:r w:rsidRPr="003330CC">
        <w:rPr>
          <w:b/>
          <w:sz w:val="28"/>
          <w:szCs w:val="28"/>
        </w:rPr>
        <w:lastRenderedPageBreak/>
        <w:t>STARTING ENGINES</w:t>
      </w:r>
    </w:p>
    <w:p w:rsidR="00D92463" w:rsidRDefault="00D92463" w:rsidP="00422524">
      <w:r>
        <w:t>(P) “STARTING ENGINES checklist”</w:t>
      </w:r>
    </w:p>
    <w:p w:rsidR="00D92463" w:rsidRDefault="00D92463" w:rsidP="00422524">
      <w:r>
        <w:t xml:space="preserve">(CP) </w:t>
      </w:r>
      <w:proofErr w:type="gramStart"/>
      <w:r>
        <w:t>“Clear #3? “</w:t>
      </w:r>
      <w:proofErr w:type="gramEnd"/>
      <w:r>
        <w:t xml:space="preserve"> – “#3 Clear” (LM)</w:t>
      </w:r>
    </w:p>
    <w:p w:rsidR="00D92463" w:rsidRDefault="00D92463" w:rsidP="00422524">
      <w:r>
        <w:t>(P) “Starting #3”</w:t>
      </w:r>
    </w:p>
    <w:p w:rsidR="00D92463" w:rsidRDefault="00D92463" w:rsidP="00D92463">
      <w:r>
        <w:t>(P) “Box, Clock”</w:t>
      </w:r>
    </w:p>
    <w:p w:rsidR="00D92463" w:rsidRPr="00D92463" w:rsidRDefault="00D92463" w:rsidP="00D92463">
      <w:r>
        <w:t>(CP) “Drop” (</w:t>
      </w:r>
      <w:r>
        <w:rPr>
          <w:i/>
        </w:rPr>
        <w:t>in Bleed Air Press)</w:t>
      </w:r>
    </w:p>
    <w:p w:rsidR="00F76E9A" w:rsidRDefault="00D92463" w:rsidP="00D92463">
      <w:r>
        <w:t xml:space="preserve">(P) “NG, </w:t>
      </w:r>
      <w:proofErr w:type="spellStart"/>
      <w:r>
        <w:t>E</w:t>
      </w:r>
      <w:r w:rsidR="00F76E9A">
        <w:t>ng</w:t>
      </w:r>
      <w:proofErr w:type="spellEnd"/>
      <w:r w:rsidR="00F76E9A">
        <w:t xml:space="preserve"> Oil</w:t>
      </w:r>
      <w:r>
        <w:t xml:space="preserve"> Press, FF (</w:t>
      </w:r>
      <w:r>
        <w:rPr>
          <w:i/>
        </w:rPr>
        <w:t>hand moves to fire handle)</w:t>
      </w:r>
      <w:r>
        <w:t xml:space="preserve">, </w:t>
      </w:r>
    </w:p>
    <w:p w:rsidR="00D92463" w:rsidRPr="00D92463" w:rsidRDefault="00D92463" w:rsidP="00D92463">
      <w:r>
        <w:t>Light off, NP, G</w:t>
      </w:r>
      <w:r w:rsidR="00F76E9A">
        <w:t>r Box</w:t>
      </w:r>
      <w:r>
        <w:t xml:space="preserve"> Press, BETA, Good Start”</w:t>
      </w:r>
    </w:p>
    <w:p w:rsidR="00F76E9A" w:rsidRDefault="00D92463" w:rsidP="00422524">
      <w:r>
        <w:t>(CP) “EXT PWR/APU in APU, Remove external</w:t>
      </w:r>
    </w:p>
    <w:p w:rsidR="00D92463" w:rsidRDefault="00D92463" w:rsidP="00422524">
      <w:r>
        <w:t xml:space="preserve"> </w:t>
      </w:r>
      <w:proofErr w:type="gramStart"/>
      <w:r>
        <w:t>equipment</w:t>
      </w:r>
      <w:proofErr w:type="gramEnd"/>
      <w:r>
        <w:t>, Clear #4?”</w:t>
      </w:r>
    </w:p>
    <w:p w:rsidR="00D92463" w:rsidRDefault="00D92463" w:rsidP="00D92463">
      <w:r>
        <w:t>(P) “Box, Clock”</w:t>
      </w:r>
    </w:p>
    <w:p w:rsidR="00D92463" w:rsidRPr="00D92463" w:rsidRDefault="00D92463" w:rsidP="00D92463">
      <w:r>
        <w:t>(CP) “Drop” (</w:t>
      </w:r>
      <w:r>
        <w:rPr>
          <w:i/>
        </w:rPr>
        <w:t>in Bleed Air Press)</w:t>
      </w:r>
    </w:p>
    <w:p w:rsidR="00F76E9A" w:rsidRDefault="00D92463" w:rsidP="00D92463">
      <w:r>
        <w:t xml:space="preserve">(P) “NG, </w:t>
      </w:r>
      <w:proofErr w:type="spellStart"/>
      <w:r>
        <w:t>E</w:t>
      </w:r>
      <w:r w:rsidR="00F76E9A">
        <w:t>ng</w:t>
      </w:r>
      <w:proofErr w:type="spellEnd"/>
      <w:r w:rsidR="00F76E9A">
        <w:t xml:space="preserve"> Oil</w:t>
      </w:r>
      <w:r>
        <w:t xml:space="preserve"> Press, FF (</w:t>
      </w:r>
      <w:r>
        <w:rPr>
          <w:i/>
        </w:rPr>
        <w:t>hand moves to fire handle)</w:t>
      </w:r>
      <w:r>
        <w:t xml:space="preserve">, </w:t>
      </w:r>
    </w:p>
    <w:p w:rsidR="00D92463" w:rsidRPr="00D92463" w:rsidRDefault="00D92463" w:rsidP="00D92463">
      <w:r>
        <w:t>Light off, NP, G</w:t>
      </w:r>
      <w:r w:rsidR="00F76E9A">
        <w:t>r Box</w:t>
      </w:r>
      <w:r>
        <w:t xml:space="preserve"> Press, BETA, Good Start”</w:t>
      </w:r>
    </w:p>
    <w:p w:rsidR="00D92463" w:rsidRDefault="00D92463" w:rsidP="00422524">
      <w:pPr>
        <w:rPr>
          <w:i/>
        </w:rPr>
      </w:pPr>
      <w:r>
        <w:t>(</w:t>
      </w:r>
      <w:r>
        <w:rPr>
          <w:i/>
        </w:rPr>
        <w:t>Repeat for 2 and 1)</w:t>
      </w:r>
    </w:p>
    <w:p w:rsidR="00D92463" w:rsidRDefault="00E326EF" w:rsidP="00422524">
      <w:r>
        <w:t>(P) FADECs – RESET</w:t>
      </w:r>
    </w:p>
    <w:p w:rsidR="00E326EF" w:rsidRDefault="00E326EF" w:rsidP="00422524">
      <w:pPr>
        <w:rPr>
          <w:i/>
        </w:rPr>
      </w:pPr>
      <w:r>
        <w:t>(</w:t>
      </w:r>
      <w:proofErr w:type="gramStart"/>
      <w:r>
        <w:rPr>
          <w:i/>
        </w:rPr>
        <w:t>finish</w:t>
      </w:r>
      <w:proofErr w:type="gramEnd"/>
      <w:r>
        <w:rPr>
          <w:i/>
        </w:rPr>
        <w:t xml:space="preserve"> checklist)</w:t>
      </w:r>
    </w:p>
    <w:p w:rsidR="00810447" w:rsidRPr="00810447" w:rsidRDefault="00810447" w:rsidP="00422524">
      <w:r>
        <w:t>(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first flight of the day</w:t>
      </w:r>
      <w:r>
        <w:t>)</w:t>
      </w:r>
    </w:p>
    <w:p w:rsidR="00E326EF" w:rsidRDefault="00E326EF" w:rsidP="00422524">
      <w:r>
        <w:t>(CP) “Crew, HIGH SPEED GROUND IDLE”</w:t>
      </w:r>
    </w:p>
    <w:p w:rsidR="00E326EF" w:rsidRPr="00E326EF" w:rsidRDefault="00E326EF" w:rsidP="00422524"/>
    <w:p w:rsidR="00D92463" w:rsidRDefault="00D92463">
      <w:r>
        <w:br w:type="page"/>
      </w:r>
    </w:p>
    <w:p w:rsidR="002C4570" w:rsidRDefault="002C4570" w:rsidP="004225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BEFORE TAXI</w:t>
      </w:r>
    </w:p>
    <w:p w:rsidR="002C4570" w:rsidRPr="00D86165" w:rsidRDefault="00D92463" w:rsidP="00422524">
      <w:pPr>
        <w:rPr>
          <w:b/>
        </w:rPr>
      </w:pPr>
      <w:r w:rsidRPr="00D86165">
        <w:t>(P)</w:t>
      </w:r>
      <w:r w:rsidR="00D86165" w:rsidRPr="00D86165">
        <w:t xml:space="preserve"> “BEFORE TAXI flows and checklist”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2C4570" w:rsidTr="002C4570">
        <w:tc>
          <w:tcPr>
            <w:tcW w:w="5400" w:type="dxa"/>
          </w:tcPr>
          <w:p w:rsidR="00A855CC" w:rsidRDefault="00A855CC" w:rsidP="00A855CC">
            <w:r>
              <w:rPr>
                <w:b/>
                <w:u w:val="single"/>
              </w:rPr>
              <w:t>Pilot</w:t>
            </w:r>
          </w:p>
          <w:p w:rsidR="002C4570" w:rsidRPr="00A855CC" w:rsidRDefault="002C4570" w:rsidP="002C4570"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46244" wp14:editId="34AA9AA7">
                      <wp:simplePos x="0" y="0"/>
                      <wp:positionH relativeFrom="column">
                        <wp:posOffset>-44828</wp:posOffset>
                      </wp:positionH>
                      <wp:positionV relativeFrom="paragraph">
                        <wp:posOffset>24312</wp:posOffset>
                      </wp:positionV>
                      <wp:extent cx="130628" cy="142504"/>
                      <wp:effectExtent l="0" t="0" r="2222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55pt;margin-top:1.9pt;width:10.3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810447">
              <w:t xml:space="preserve">F  </w:t>
            </w:r>
            <w:proofErr w:type="spellStart"/>
            <w:r w:rsidR="00810447">
              <w:t>Eng</w:t>
            </w:r>
            <w:proofErr w:type="spellEnd"/>
            <w:r w:rsidR="00810447">
              <w:t xml:space="preserve"> ice / Wing/</w:t>
            </w:r>
            <w:proofErr w:type="spellStart"/>
            <w:r w:rsidR="00810447">
              <w:t>emp</w:t>
            </w:r>
            <w:proofErr w:type="spellEnd"/>
            <w:r w:rsidR="00810447">
              <w:t xml:space="preserve"> ice check</w:t>
            </w:r>
          </w:p>
          <w:p w:rsidR="002C4570" w:rsidRPr="00A855CC" w:rsidRDefault="002C4570" w:rsidP="002C4570">
            <w:pPr>
              <w:pStyle w:val="ListParagraph"/>
              <w:numPr>
                <w:ilvl w:val="0"/>
                <w:numId w:val="8"/>
              </w:numPr>
            </w:pPr>
            <w:r w:rsidRPr="00A855CC">
              <w:t>Engine anti-ice – Test</w:t>
            </w:r>
          </w:p>
          <w:p w:rsidR="002C4570" w:rsidRPr="00A855CC" w:rsidRDefault="00810447" w:rsidP="002C4570">
            <w:pPr>
              <w:pStyle w:val="ListParagraph"/>
              <w:numPr>
                <w:ilvl w:val="0"/>
                <w:numId w:val="9"/>
              </w:numPr>
            </w:pPr>
            <w:r>
              <w:t>ENG – ON</w:t>
            </w:r>
          </w:p>
          <w:p w:rsidR="002C4570" w:rsidRDefault="002C4570" w:rsidP="002C4570">
            <w:pPr>
              <w:pStyle w:val="ListParagraph"/>
              <w:ind w:left="1095"/>
            </w:pPr>
            <w:r w:rsidRPr="00A855CC">
              <w:t>(a)ENG A/I ON (A) – Displayed</w:t>
            </w:r>
            <w:r w:rsidR="00AD22B7">
              <w:t xml:space="preserve"> (30 sec)</w:t>
            </w:r>
          </w:p>
          <w:p w:rsidR="00810447" w:rsidRPr="00A855CC" w:rsidRDefault="00810447" w:rsidP="00810447">
            <w:pPr>
              <w:ind w:left="792" w:hanging="792"/>
            </w:pPr>
            <w:r w:rsidRPr="00A855CC">
              <w:t xml:space="preserve">         </w:t>
            </w:r>
            <w:r>
              <w:t xml:space="preserve">      (2</w:t>
            </w:r>
            <w:r w:rsidRPr="00A855CC">
              <w:t>) ANTI-ICE/DE-ICE – ANTI-ICE (1 sec), DE-ICE</w:t>
            </w:r>
          </w:p>
          <w:p w:rsidR="00810447" w:rsidRPr="00A855CC" w:rsidRDefault="00810447" w:rsidP="00810447">
            <w:pPr>
              <w:ind w:left="1062" w:hanging="792"/>
            </w:pPr>
            <w:r>
              <w:t xml:space="preserve">                 (a</w:t>
            </w:r>
            <w:r w:rsidRPr="00A855CC">
              <w:t xml:space="preserve">) The WING/EMP A/I TEST (A) – Displayed, </w:t>
            </w:r>
            <w:r>
              <w:t xml:space="preserve">     </w:t>
            </w:r>
            <w:r w:rsidRPr="00A855CC">
              <w:t>removed (90 sec)</w:t>
            </w:r>
          </w:p>
          <w:p w:rsidR="002C4570" w:rsidRPr="00A855CC" w:rsidRDefault="002C4570" w:rsidP="002C4570">
            <w:r w:rsidRPr="00A855CC">
              <w:t xml:space="preserve">            </w:t>
            </w:r>
            <w:r w:rsidR="00810447">
              <w:t xml:space="preserve">   (3</w:t>
            </w:r>
            <w:r w:rsidRPr="00A855CC">
              <w:t>) ENG – AUTO</w:t>
            </w:r>
          </w:p>
          <w:p w:rsidR="002C4570" w:rsidRDefault="002C4570" w:rsidP="002C4570">
            <w:r w:rsidRPr="00A855CC">
              <w:t xml:space="preserve">                 </w:t>
            </w:r>
            <w:r w:rsidR="00810447">
              <w:t xml:space="preserve">     </w:t>
            </w:r>
            <w:r w:rsidRPr="00A855CC">
              <w:t>(a)ENG A/I ON (A) – Removed</w:t>
            </w:r>
          </w:p>
          <w:p w:rsidR="00810447" w:rsidRDefault="00810447" w:rsidP="002C4570"/>
          <w:p w:rsidR="00810447" w:rsidRDefault="00810447" w:rsidP="002C4570">
            <w:r w:rsidRPr="00A855CC">
              <w:t>Props AUTO (</w:t>
            </w:r>
            <w:r w:rsidRPr="00A855CC">
              <w:rPr>
                <w:i/>
              </w:rPr>
              <w:t>ICE PROTECTION</w:t>
            </w:r>
            <w:r w:rsidRPr="00A855CC">
              <w:t>)</w:t>
            </w:r>
          </w:p>
          <w:p w:rsidR="00810447" w:rsidRDefault="00810447" w:rsidP="002C4570"/>
          <w:p w:rsidR="00810447" w:rsidRPr="00810447" w:rsidRDefault="00810447" w:rsidP="002C4570">
            <w:r>
              <w:t>(</w:t>
            </w:r>
            <w:r>
              <w:rPr>
                <w:i/>
              </w:rPr>
              <w:t>APU on? If so, LSGI)</w:t>
            </w:r>
          </w:p>
          <w:p w:rsidR="00F76E9A" w:rsidRPr="00A855CC" w:rsidRDefault="002C4570" w:rsidP="00810447">
            <w:r w:rsidRPr="00A855CC">
              <w:t xml:space="preserve">            </w:t>
            </w:r>
          </w:p>
          <w:p w:rsidR="006305E7" w:rsidRPr="00A855CC" w:rsidRDefault="00A855CC" w:rsidP="006305E7"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80F27A" wp14:editId="73E303EA">
                      <wp:simplePos x="0" y="0"/>
                      <wp:positionH relativeFrom="column">
                        <wp:posOffset>-46429</wp:posOffset>
                      </wp:positionH>
                      <wp:positionV relativeFrom="paragraph">
                        <wp:posOffset>23503</wp:posOffset>
                      </wp:positionV>
                      <wp:extent cx="130628" cy="142504"/>
                      <wp:effectExtent l="0" t="0" r="2222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3.65pt;margin-top:1.85pt;width:10.3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QamgIAAIw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6305E7" w:rsidRPr="00A855CC">
              <w:t>F  Pusher test (</w:t>
            </w:r>
            <w:r w:rsidR="006305E7" w:rsidRPr="00A855CC">
              <w:rPr>
                <w:i/>
              </w:rPr>
              <w:t>PFD up</w:t>
            </w:r>
            <w:r w:rsidR="00F76E9A">
              <w:rPr>
                <w:i/>
              </w:rPr>
              <w:t xml:space="preserve"> w/ control wheel</w:t>
            </w:r>
            <w:r w:rsidR="006305E7" w:rsidRPr="00A855CC">
              <w:t>)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0"/>
              </w:numPr>
            </w:pPr>
            <w:r w:rsidRPr="00A855CC">
              <w:t>Power levers – Ground range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0"/>
              </w:numPr>
            </w:pPr>
            <w:r w:rsidRPr="00A855CC">
              <w:t>AMU, GCAS AND STALL – Select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0"/>
              </w:numPr>
            </w:pPr>
            <w:r w:rsidRPr="00A855CC">
              <w:t>PUSHER TEST – Select</w:t>
            </w:r>
          </w:p>
          <w:p w:rsidR="006305E7" w:rsidRDefault="006305E7" w:rsidP="006305E7">
            <w:pPr>
              <w:ind w:left="375"/>
              <w:rPr>
                <w:i/>
              </w:rPr>
            </w:pPr>
            <w:r w:rsidRPr="00A855CC">
              <w:t>(P) “</w:t>
            </w:r>
            <w:r w:rsidRPr="00A855CC">
              <w:rPr>
                <w:i/>
              </w:rPr>
              <w:t xml:space="preserve">Push, release” </w:t>
            </w:r>
          </w:p>
          <w:p w:rsidR="00F76E9A" w:rsidRPr="00A855CC" w:rsidRDefault="00F76E9A" w:rsidP="006305E7">
            <w:pPr>
              <w:ind w:left="375"/>
            </w:pPr>
          </w:p>
          <w:p w:rsidR="006305E7" w:rsidRPr="00F76E9A" w:rsidRDefault="00A855CC" w:rsidP="006305E7">
            <w:pPr>
              <w:rPr>
                <w:i/>
              </w:rPr>
            </w:pPr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985455" wp14:editId="6FE82475">
                      <wp:simplePos x="0" y="0"/>
                      <wp:positionH relativeFrom="column">
                        <wp:posOffset>-42396</wp:posOffset>
                      </wp:positionH>
                      <wp:positionV relativeFrom="paragraph">
                        <wp:posOffset>11859</wp:posOffset>
                      </wp:positionV>
                      <wp:extent cx="130628" cy="142504"/>
                      <wp:effectExtent l="0" t="0" r="2222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35pt;margin-top:.95pt;width:10.3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6305E7" w:rsidRPr="00A855CC">
              <w:t>F  AFCS</w:t>
            </w:r>
            <w:r w:rsidR="00F76E9A">
              <w:t xml:space="preserve"> (</w:t>
            </w:r>
            <w:r w:rsidR="00F76E9A">
              <w:rPr>
                <w:i/>
              </w:rPr>
              <w:t>pilot doing T/O does test last)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1"/>
              </w:numPr>
            </w:pPr>
            <w:r w:rsidRPr="00A855CC">
              <w:t>Pilot autopilot – engage and operate pitch and roll controls</w:t>
            </w:r>
          </w:p>
          <w:p w:rsidR="006305E7" w:rsidRDefault="006305E7" w:rsidP="006305E7">
            <w:pPr>
              <w:pStyle w:val="ListParagraph"/>
              <w:numPr>
                <w:ilvl w:val="0"/>
                <w:numId w:val="11"/>
              </w:numPr>
            </w:pPr>
            <w:r w:rsidRPr="00A855CC">
              <w:t>Disconnect using control wheel button</w:t>
            </w:r>
          </w:p>
          <w:p w:rsidR="00F76E9A" w:rsidRDefault="00F76E9A" w:rsidP="00F76E9A"/>
          <w:p w:rsidR="00F76E9A" w:rsidRDefault="00F76E9A" w:rsidP="00F76E9A">
            <w:r>
              <w:t>Flight Controls</w:t>
            </w:r>
          </w:p>
          <w:p w:rsidR="00F76E9A" w:rsidRPr="00A855CC" w:rsidRDefault="00F76E9A" w:rsidP="006305E7"/>
          <w:p w:rsidR="006305E7" w:rsidRDefault="00A855CC" w:rsidP="006305E7">
            <w:r>
              <w:t>Seat b</w:t>
            </w:r>
            <w:r w:rsidR="006305E7" w:rsidRPr="00A855CC">
              <w:t>elt</w:t>
            </w:r>
          </w:p>
          <w:p w:rsidR="00F76E9A" w:rsidRDefault="00F76E9A" w:rsidP="006305E7"/>
          <w:p w:rsidR="00F76E9A" w:rsidRDefault="00AD22B7" w:rsidP="006305E7">
            <w:pPr>
              <w:rPr>
                <w:i/>
              </w:rPr>
            </w:pPr>
            <w:r>
              <w:t xml:space="preserve"> </w:t>
            </w:r>
            <w:r w:rsidR="00F76E9A">
              <w:t>(</w:t>
            </w:r>
            <w:r w:rsidR="00F76E9A">
              <w:rPr>
                <w:i/>
              </w:rPr>
              <w:t>ACAWS)</w:t>
            </w:r>
          </w:p>
          <w:p w:rsidR="00F76E9A" w:rsidRPr="00F76E9A" w:rsidRDefault="00F76E9A" w:rsidP="006305E7">
            <w:r>
              <w:t>(</w:t>
            </w:r>
            <w:r w:rsidR="00810447">
              <w:rPr>
                <w:i/>
              </w:rPr>
              <w:t>Clearance / Taxi Lights</w:t>
            </w:r>
            <w:r>
              <w:t>)</w:t>
            </w:r>
          </w:p>
          <w:p w:rsidR="006305E7" w:rsidRPr="00A855CC" w:rsidRDefault="006305E7" w:rsidP="006305E7"/>
          <w:p w:rsidR="006305E7" w:rsidRPr="00A855CC" w:rsidRDefault="006305E7" w:rsidP="002C4570">
            <w:pPr>
              <w:ind w:left="792" w:hanging="792"/>
            </w:pPr>
          </w:p>
          <w:p w:rsidR="002C4570" w:rsidRPr="00A855CC" w:rsidRDefault="002C4570" w:rsidP="002C4570">
            <w:pPr>
              <w:ind w:left="792" w:hanging="792"/>
            </w:pPr>
          </w:p>
          <w:p w:rsidR="002C4570" w:rsidRPr="00A855CC" w:rsidRDefault="002C4570" w:rsidP="00422524">
            <w:pPr>
              <w:rPr>
                <w:b/>
              </w:rPr>
            </w:pPr>
          </w:p>
        </w:tc>
        <w:tc>
          <w:tcPr>
            <w:tcW w:w="5490" w:type="dxa"/>
          </w:tcPr>
          <w:p w:rsidR="006305E7" w:rsidRPr="00A855CC" w:rsidRDefault="00A855CC" w:rsidP="00422524">
            <w:pPr>
              <w:rPr>
                <w:b/>
              </w:rPr>
            </w:pPr>
            <w:r>
              <w:rPr>
                <w:b/>
                <w:u w:val="single"/>
              </w:rPr>
              <w:t>Co Pilot</w:t>
            </w:r>
          </w:p>
          <w:p w:rsidR="00AD22B7" w:rsidRDefault="00AD22B7" w:rsidP="00AD22B7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Crew door closed)</w:t>
            </w:r>
          </w:p>
          <w:p w:rsidR="00AD22B7" w:rsidRDefault="00AD22B7" w:rsidP="00AD22B7">
            <w:r>
              <w:t>Flaps – 50</w:t>
            </w: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6305E7" w:rsidRPr="00A855CC" w:rsidRDefault="006305E7" w:rsidP="00422524">
            <w:pPr>
              <w:rPr>
                <w:b/>
              </w:rPr>
            </w:pPr>
          </w:p>
          <w:p w:rsidR="00810447" w:rsidRDefault="00810447" w:rsidP="00422524">
            <w:pPr>
              <w:rPr>
                <w:i/>
              </w:rPr>
            </w:pPr>
          </w:p>
          <w:p w:rsidR="00810447" w:rsidRDefault="00810447" w:rsidP="00422524">
            <w:pPr>
              <w:rPr>
                <w:i/>
              </w:rPr>
            </w:pPr>
          </w:p>
          <w:p w:rsidR="00810447" w:rsidRDefault="00810447" w:rsidP="00422524">
            <w:pPr>
              <w:rPr>
                <w:i/>
              </w:rPr>
            </w:pPr>
          </w:p>
          <w:p w:rsidR="00810447" w:rsidRDefault="00810447" w:rsidP="00422524">
            <w:pPr>
              <w:rPr>
                <w:i/>
              </w:rPr>
            </w:pPr>
          </w:p>
          <w:p w:rsidR="00F76E9A" w:rsidRPr="00F76E9A" w:rsidRDefault="00810447" w:rsidP="00422524">
            <w:r>
              <w:rPr>
                <w:i/>
              </w:rPr>
              <w:t>(</w:t>
            </w:r>
            <w:r w:rsidR="00F76E9A">
              <w:rPr>
                <w:i/>
              </w:rPr>
              <w:t>bring up pusher test</w:t>
            </w:r>
            <w:r w:rsidR="00F76E9A">
              <w:t>)</w:t>
            </w:r>
          </w:p>
          <w:p w:rsidR="006305E7" w:rsidRPr="00A855CC" w:rsidRDefault="00A855CC" w:rsidP="006305E7"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985455" wp14:editId="6FE82475">
                      <wp:simplePos x="0" y="0"/>
                      <wp:positionH relativeFrom="column">
                        <wp:posOffset>-45365</wp:posOffset>
                      </wp:positionH>
                      <wp:positionV relativeFrom="paragraph">
                        <wp:posOffset>25540</wp:posOffset>
                      </wp:positionV>
                      <wp:extent cx="130628" cy="142504"/>
                      <wp:effectExtent l="0" t="0" r="2222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3.55pt;margin-top:2pt;width:10.3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="006305E7" w:rsidRPr="00A855CC">
              <w:t>F  Pusher test (</w:t>
            </w:r>
            <w:r w:rsidR="006305E7" w:rsidRPr="00A855CC">
              <w:rPr>
                <w:i/>
              </w:rPr>
              <w:t>PFD up</w:t>
            </w:r>
            <w:r w:rsidR="006305E7" w:rsidRPr="00A855CC">
              <w:t>)</w:t>
            </w:r>
          </w:p>
          <w:p w:rsidR="00810447" w:rsidRDefault="00810447" w:rsidP="00422524"/>
          <w:p w:rsidR="00810447" w:rsidRDefault="00810447" w:rsidP="00422524"/>
          <w:p w:rsidR="00810447" w:rsidRDefault="00810447" w:rsidP="00422524"/>
          <w:p w:rsidR="006305E7" w:rsidRPr="00A855CC" w:rsidRDefault="006305E7" w:rsidP="00422524">
            <w:pPr>
              <w:rPr>
                <w:i/>
              </w:rPr>
            </w:pPr>
            <w:r w:rsidRPr="00A855CC">
              <w:t>(CP) “</w:t>
            </w:r>
            <w:r w:rsidRPr="00A855CC">
              <w:rPr>
                <w:i/>
              </w:rPr>
              <w:t>Push, release”</w:t>
            </w:r>
          </w:p>
          <w:p w:rsidR="00810447" w:rsidRDefault="00810447" w:rsidP="006305E7"/>
          <w:p w:rsidR="006305E7" w:rsidRPr="00A855CC" w:rsidRDefault="00A855CC" w:rsidP="006305E7"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85455" wp14:editId="6FE82475">
                      <wp:simplePos x="0" y="0"/>
                      <wp:positionH relativeFrom="column">
                        <wp:posOffset>-45365</wp:posOffset>
                      </wp:positionH>
                      <wp:positionV relativeFrom="paragraph">
                        <wp:posOffset>15248</wp:posOffset>
                      </wp:positionV>
                      <wp:extent cx="130628" cy="142504"/>
                      <wp:effectExtent l="0" t="0" r="2222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3.55pt;margin-top:1.2pt;width:10.3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="006305E7" w:rsidRPr="00A855CC">
              <w:t>F  AFCS</w:t>
            </w:r>
          </w:p>
          <w:p w:rsidR="006305E7" w:rsidRDefault="006305E7" w:rsidP="006305E7">
            <w:pPr>
              <w:pStyle w:val="ListParagraph"/>
              <w:numPr>
                <w:ilvl w:val="0"/>
                <w:numId w:val="11"/>
              </w:numPr>
            </w:pPr>
            <w:r w:rsidRPr="00A855CC">
              <w:t>Repeat procedure using copilot control</w:t>
            </w:r>
          </w:p>
          <w:p w:rsidR="00F76E9A" w:rsidRDefault="00F76E9A" w:rsidP="00F76E9A"/>
          <w:p w:rsidR="00F76E9A" w:rsidRDefault="00F76E9A" w:rsidP="00F76E9A"/>
          <w:p w:rsidR="00F76E9A" w:rsidRDefault="00F76E9A" w:rsidP="00F76E9A"/>
          <w:p w:rsidR="00F76E9A" w:rsidRDefault="00F76E9A" w:rsidP="00F76E9A">
            <w:r>
              <w:t>Flight Controls</w:t>
            </w:r>
          </w:p>
          <w:p w:rsidR="00F76E9A" w:rsidRPr="00A855CC" w:rsidRDefault="00F76E9A" w:rsidP="00F76E9A"/>
          <w:p w:rsidR="006305E7" w:rsidRDefault="006305E7" w:rsidP="00422524">
            <w:r w:rsidRPr="00A855CC">
              <w:t>APU bleed air – Closed</w:t>
            </w:r>
          </w:p>
          <w:p w:rsidR="00F76E9A" w:rsidRPr="00A855CC" w:rsidRDefault="00F76E9A" w:rsidP="00422524"/>
          <w:p w:rsidR="006305E7" w:rsidRPr="00A855CC" w:rsidRDefault="006305E7" w:rsidP="00422524">
            <w:r w:rsidRPr="00A855CC">
              <w:t>AIR COND panel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3"/>
              </w:numPr>
            </w:pPr>
            <w:r w:rsidRPr="00A855CC">
              <w:t>CROSS FLOW VALVE – AUTO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3"/>
              </w:numPr>
            </w:pPr>
            <w:r w:rsidRPr="00A855CC">
              <w:t>TEMP – AUTO, temperature set</w:t>
            </w:r>
          </w:p>
          <w:p w:rsidR="006305E7" w:rsidRPr="00A855CC" w:rsidRDefault="006305E7" w:rsidP="006305E7">
            <w:pPr>
              <w:pStyle w:val="ListParagraph"/>
              <w:numPr>
                <w:ilvl w:val="0"/>
                <w:numId w:val="13"/>
              </w:numPr>
            </w:pPr>
            <w:r w:rsidRPr="00A855CC">
              <w:t>FLT STA &amp; CARGO COMPT POWER – ON</w:t>
            </w:r>
          </w:p>
          <w:p w:rsidR="006305E7" w:rsidRDefault="006305E7" w:rsidP="006305E7">
            <w:pPr>
              <w:pStyle w:val="ListParagraph"/>
              <w:numPr>
                <w:ilvl w:val="0"/>
                <w:numId w:val="13"/>
              </w:numPr>
            </w:pPr>
            <w:r w:rsidRPr="00A855CC">
              <w:t>UNDERFLOOR – HEAT/FAN</w:t>
            </w:r>
          </w:p>
          <w:p w:rsidR="00F76E9A" w:rsidRDefault="00F76E9A" w:rsidP="00F76E9A">
            <w:pPr>
              <w:pStyle w:val="ListParagraph"/>
              <w:ind w:left="675"/>
            </w:pPr>
          </w:p>
          <w:p w:rsidR="00A855CC" w:rsidRPr="00810447" w:rsidRDefault="00A855CC" w:rsidP="00A855CC">
            <w:pPr>
              <w:rPr>
                <w:i/>
              </w:rPr>
            </w:pPr>
            <w:r>
              <w:t xml:space="preserve">Radar </w:t>
            </w:r>
            <w:r w:rsidR="00F76E9A">
              <w:t>–</w:t>
            </w:r>
            <w:r>
              <w:t xml:space="preserve"> ON</w:t>
            </w:r>
            <w:r w:rsidR="00810447">
              <w:t xml:space="preserve"> (</w:t>
            </w:r>
            <w:r w:rsidR="00810447">
              <w:rPr>
                <w:i/>
              </w:rPr>
              <w:t xml:space="preserve">45 sec warm up, have </w:t>
            </w:r>
            <w:proofErr w:type="spellStart"/>
            <w:r w:rsidR="00810447">
              <w:rPr>
                <w:i/>
              </w:rPr>
              <w:t>Nav</w:t>
            </w:r>
            <w:proofErr w:type="spellEnd"/>
            <w:r w:rsidR="00810447">
              <w:rPr>
                <w:i/>
              </w:rPr>
              <w:t xml:space="preserve"> Radar up)</w:t>
            </w:r>
          </w:p>
          <w:p w:rsidR="00F76E9A" w:rsidRDefault="00F76E9A" w:rsidP="00422524"/>
          <w:p w:rsidR="00A855CC" w:rsidRDefault="00A855CC" w:rsidP="00422524">
            <w:r>
              <w:t>Trim</w:t>
            </w:r>
          </w:p>
          <w:p w:rsidR="00A855CC" w:rsidRDefault="00A855CC" w:rsidP="00A855CC">
            <w:pPr>
              <w:pStyle w:val="ListParagraph"/>
              <w:numPr>
                <w:ilvl w:val="0"/>
                <w:numId w:val="14"/>
              </w:numPr>
            </w:pPr>
            <w:r>
              <w:t>Aileron and rudder – Zero</w:t>
            </w:r>
          </w:p>
          <w:p w:rsidR="00A855CC" w:rsidRDefault="00A855CC" w:rsidP="00A855CC">
            <w:pPr>
              <w:pStyle w:val="ListParagraph"/>
              <w:numPr>
                <w:ilvl w:val="0"/>
                <w:numId w:val="14"/>
              </w:numPr>
            </w:pPr>
            <w:r>
              <w:t>Elevator – Takeoff</w:t>
            </w:r>
          </w:p>
          <w:p w:rsidR="00F76E9A" w:rsidRDefault="00A855CC" w:rsidP="00422524">
            <w:pPr>
              <w:pStyle w:val="ListParagraph"/>
              <w:numPr>
                <w:ilvl w:val="0"/>
                <w:numId w:val="14"/>
              </w:numPr>
            </w:pPr>
            <w:r>
              <w:t xml:space="preserve">Elevator trim tab switch </w:t>
            </w:r>
            <w:r w:rsidR="00F76E9A">
              <w:t>–</w:t>
            </w:r>
            <w:r>
              <w:t xml:space="preserve"> NORM</w:t>
            </w:r>
          </w:p>
          <w:p w:rsidR="00F76E9A" w:rsidRDefault="00F76E9A" w:rsidP="00F76E9A">
            <w:pPr>
              <w:pStyle w:val="ListParagraph"/>
              <w:ind w:left="660"/>
            </w:pPr>
          </w:p>
          <w:p w:rsidR="006305E7" w:rsidRPr="00A855CC" w:rsidRDefault="00A855CC" w:rsidP="00A855CC">
            <w:pPr>
              <w:rPr>
                <w:b/>
              </w:rPr>
            </w:pPr>
            <w:r>
              <w:t>Seat belt</w:t>
            </w:r>
          </w:p>
        </w:tc>
      </w:tr>
    </w:tbl>
    <w:p w:rsidR="00F76E9A" w:rsidRDefault="00F76E9A" w:rsidP="00422524">
      <w:r>
        <w:t>(</w:t>
      </w:r>
      <w:proofErr w:type="gramStart"/>
      <w:r>
        <w:t>Checklist )</w:t>
      </w:r>
      <w:proofErr w:type="gramEnd"/>
    </w:p>
    <w:p w:rsidR="00810447" w:rsidRDefault="00810447" w:rsidP="00422524"/>
    <w:p w:rsidR="00810447" w:rsidRDefault="00810447" w:rsidP="00422524"/>
    <w:p w:rsidR="00810447" w:rsidRDefault="00810447" w:rsidP="00422524"/>
    <w:p w:rsidR="00F76E9A" w:rsidRDefault="00F76E9A" w:rsidP="004225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BEFORE TAKEOFF</w:t>
      </w:r>
    </w:p>
    <w:p w:rsidR="00F76E9A" w:rsidRDefault="00F76E9A" w:rsidP="00422524">
      <w:pPr>
        <w:rPr>
          <w:i/>
          <w:sz w:val="28"/>
          <w:szCs w:val="28"/>
        </w:rPr>
      </w:pPr>
      <w:r>
        <w:t>(Checklist)</w:t>
      </w:r>
    </w:p>
    <w:p w:rsidR="00A855CC" w:rsidRDefault="00A855CC" w:rsidP="00422524">
      <w:pPr>
        <w:rPr>
          <w:i/>
          <w:sz w:val="28"/>
          <w:szCs w:val="28"/>
        </w:rPr>
      </w:pPr>
      <w:r>
        <w:rPr>
          <w:b/>
          <w:sz w:val="28"/>
          <w:szCs w:val="28"/>
        </w:rPr>
        <w:t>LINEUP</w:t>
      </w:r>
    </w:p>
    <w:p w:rsidR="00A855CC" w:rsidRPr="0030676F" w:rsidRDefault="0030676F" w:rsidP="00422524">
      <w:r>
        <w:t>(P) “LINEUP</w:t>
      </w:r>
      <w:r w:rsidR="00A855CC" w:rsidRPr="0030676F">
        <w:t xml:space="preserve"> flows and checklist”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5CC" w:rsidTr="00A855CC">
        <w:tc>
          <w:tcPr>
            <w:tcW w:w="4788" w:type="dxa"/>
          </w:tcPr>
          <w:p w:rsidR="00A855CC" w:rsidRDefault="00A855CC" w:rsidP="00A855CC">
            <w:r>
              <w:rPr>
                <w:b/>
                <w:u w:val="single"/>
              </w:rPr>
              <w:t>Pilot</w:t>
            </w:r>
          </w:p>
          <w:p w:rsidR="00A855CC" w:rsidRDefault="001C52C6" w:rsidP="00422524">
            <w:proofErr w:type="spellStart"/>
            <w:r>
              <w:t>Pitot</w:t>
            </w:r>
            <w:proofErr w:type="spellEnd"/>
            <w:r>
              <w:t xml:space="preserve"> &amp;</w:t>
            </w:r>
            <w:r w:rsidR="00A855CC" w:rsidRPr="00A855CC">
              <w:t xml:space="preserve"> NESA heat switches – ON</w:t>
            </w:r>
          </w:p>
          <w:p w:rsidR="00F76E9A" w:rsidRDefault="00F76E9A" w:rsidP="00422524"/>
          <w:p w:rsidR="00F76E9A" w:rsidRPr="00686EDA" w:rsidRDefault="00686EDA" w:rsidP="00422524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after extended)</w:t>
            </w:r>
          </w:p>
          <w:p w:rsidR="00A855CC" w:rsidRPr="001C52C6" w:rsidRDefault="001C52C6" w:rsidP="00422524">
            <w:pPr>
              <w:rPr>
                <w:sz w:val="28"/>
                <w:szCs w:val="28"/>
              </w:rPr>
            </w:pPr>
            <w:r>
              <w:t>Exterior lights – (</w:t>
            </w:r>
            <w:r>
              <w:rPr>
                <w:i/>
              </w:rPr>
              <w:t>all shiny switches forward)</w:t>
            </w:r>
          </w:p>
        </w:tc>
        <w:tc>
          <w:tcPr>
            <w:tcW w:w="4788" w:type="dxa"/>
          </w:tcPr>
          <w:p w:rsidR="00A855CC" w:rsidRDefault="00A855CC" w:rsidP="00A855CC">
            <w:r>
              <w:rPr>
                <w:b/>
                <w:u w:val="single"/>
              </w:rPr>
              <w:t>Co Pilot</w:t>
            </w:r>
          </w:p>
          <w:p w:rsidR="00A855CC" w:rsidRDefault="00A855CC" w:rsidP="00422524">
            <w:r w:rsidRPr="00A855CC">
              <w:t>IFF – Transmit</w:t>
            </w:r>
          </w:p>
          <w:p w:rsidR="00F76E9A" w:rsidRPr="00A855CC" w:rsidRDefault="00F76E9A" w:rsidP="00422524"/>
          <w:p w:rsidR="00A855CC" w:rsidRDefault="00A855CC" w:rsidP="00422524">
            <w:r w:rsidRPr="00A855CC">
              <w:t>LANDING LIGHTS panel</w:t>
            </w:r>
          </w:p>
          <w:p w:rsidR="00F76E9A" w:rsidRPr="00A855CC" w:rsidRDefault="00F76E9A" w:rsidP="00422524"/>
          <w:p w:rsidR="00A855CC" w:rsidRDefault="00A855CC" w:rsidP="00422524">
            <w:r w:rsidRPr="00A8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228D05" wp14:editId="1888A46D">
                      <wp:simplePos x="0" y="0"/>
                      <wp:positionH relativeFrom="column">
                        <wp:posOffset>-32797</wp:posOffset>
                      </wp:positionH>
                      <wp:positionV relativeFrom="paragraph">
                        <wp:posOffset>15240</wp:posOffset>
                      </wp:positionV>
                      <wp:extent cx="130628" cy="142504"/>
                      <wp:effectExtent l="0" t="0" r="2222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425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6pt;margin-top:1.2pt;width:10.3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Cd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" filled="f" strokecolor="black [3213]" strokeweight=".25pt"/>
                  </w:pict>
                </mc:Fallback>
              </mc:AlternateContent>
            </w:r>
            <w:r>
              <w:t>T</w:t>
            </w:r>
            <w:r w:rsidRPr="00A855CC">
              <w:t xml:space="preserve">  </w:t>
            </w:r>
            <w:r>
              <w:t>DEFENSIVE SYSTEMS panel</w:t>
            </w:r>
            <w:r w:rsidR="00686EDA">
              <w:t xml:space="preserve"> </w:t>
            </w:r>
          </w:p>
          <w:p w:rsidR="00686EDA" w:rsidRPr="00686EDA" w:rsidRDefault="00686EDA" w:rsidP="00686ED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>MASTER switch – OPR</w:t>
            </w:r>
          </w:p>
          <w:p w:rsidR="00686EDA" w:rsidRDefault="00686EDA" w:rsidP="00686ED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CMDS MODE switch – </w:t>
            </w:r>
            <w:r>
              <w:rPr>
                <w:i/>
              </w:rPr>
              <w:t>Standby</w:t>
            </w:r>
          </w:p>
          <w:p w:rsidR="00686EDA" w:rsidRDefault="00686EDA" w:rsidP="00686EDA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>CMDS MAN PRGMS –</w:t>
            </w:r>
            <w:r>
              <w:rPr>
                <w:i/>
              </w:rPr>
              <w:t xml:space="preserve"> Standby</w:t>
            </w:r>
          </w:p>
          <w:p w:rsidR="00F76E9A" w:rsidRPr="00F76E9A" w:rsidRDefault="00F76E9A" w:rsidP="00F76E9A">
            <w:pPr>
              <w:ind w:left="195"/>
              <w:rPr>
                <w:i/>
              </w:rPr>
            </w:pPr>
          </w:p>
          <w:p w:rsidR="00686EDA" w:rsidRPr="00686EDA" w:rsidRDefault="00686EDA" w:rsidP="00686EDA">
            <w:pPr>
              <w:rPr>
                <w:i/>
              </w:rPr>
            </w:pPr>
            <w:r>
              <w:rPr>
                <w:i/>
              </w:rPr>
              <w:t>ACAWS</w:t>
            </w:r>
          </w:p>
        </w:tc>
      </w:tr>
    </w:tbl>
    <w:p w:rsidR="00A855CC" w:rsidRPr="00A855CC" w:rsidRDefault="00A855CC" w:rsidP="00422524">
      <w:pPr>
        <w:rPr>
          <w:sz w:val="28"/>
          <w:szCs w:val="28"/>
        </w:rPr>
      </w:pPr>
    </w:p>
    <w:p w:rsidR="00D92463" w:rsidRDefault="001C52C6" w:rsidP="004225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TAKEOFF (Left Seat)</w:t>
      </w:r>
    </w:p>
    <w:p w:rsidR="001C52C6" w:rsidRPr="001C52C6" w:rsidRDefault="001C52C6" w:rsidP="00422524">
      <w:pPr>
        <w:rPr>
          <w:i/>
          <w:sz w:val="28"/>
          <w:szCs w:val="28"/>
        </w:rPr>
      </w:pPr>
      <w:r>
        <w:rPr>
          <w:i/>
          <w:sz w:val="28"/>
          <w:szCs w:val="28"/>
        </w:rPr>
        <w:t>*If Co-pilot does the Takeoff, he/she is still responsible for Copilot Flow</w:t>
      </w:r>
    </w:p>
    <w:p w:rsidR="001C52C6" w:rsidRDefault="001C52C6" w:rsidP="00422524">
      <w:pPr>
        <w:rPr>
          <w:i/>
        </w:rPr>
      </w:pPr>
      <w:r>
        <w:rPr>
          <w:i/>
        </w:rPr>
        <w:t xml:space="preserve">(P) </w:t>
      </w:r>
      <w:r w:rsidR="0094371D">
        <w:rPr>
          <w:i/>
        </w:rPr>
        <w:t>(</w:t>
      </w:r>
      <w:r>
        <w:rPr>
          <w:i/>
        </w:rPr>
        <w:t>Set power</w:t>
      </w:r>
      <w:r w:rsidR="0094371D">
        <w:rPr>
          <w:i/>
        </w:rPr>
        <w:t xml:space="preserve"> to T/O)</w:t>
      </w:r>
      <w:r>
        <w:rPr>
          <w:i/>
        </w:rPr>
        <w:t xml:space="preserve"> “Power’s set”, steer with left hand on nose-wheel</w:t>
      </w:r>
    </w:p>
    <w:p w:rsidR="001C52C6" w:rsidRDefault="0094371D" w:rsidP="00422524">
      <w:pPr>
        <w:rPr>
          <w:i/>
        </w:rPr>
      </w:pPr>
      <w:r>
        <w:rPr>
          <w:i/>
        </w:rPr>
        <w:t xml:space="preserve">(CP) (Verify engine instruments) </w:t>
      </w:r>
      <w:r w:rsidR="001C52C6">
        <w:rPr>
          <w:i/>
        </w:rPr>
        <w:t>“Power’s checked”, holding crosswind controls on yoke</w:t>
      </w:r>
    </w:p>
    <w:p w:rsidR="001C52C6" w:rsidRDefault="001C52C6" w:rsidP="00422524">
      <w:pPr>
        <w:rPr>
          <w:i/>
        </w:rPr>
      </w:pPr>
      <w:r>
        <w:rPr>
          <w:i/>
        </w:rPr>
        <w:t>(P) 50 KIAS, “Pilot’s controls”, left hand comes onto the yoke</w:t>
      </w:r>
    </w:p>
    <w:p w:rsidR="001C52C6" w:rsidRDefault="001C52C6" w:rsidP="00422524">
      <w:pPr>
        <w:rPr>
          <w:i/>
        </w:rPr>
      </w:pPr>
      <w:r>
        <w:rPr>
          <w:i/>
        </w:rPr>
        <w:t>(CP) “</w:t>
      </w:r>
      <w:proofErr w:type="spellStart"/>
      <w:r>
        <w:rPr>
          <w:i/>
        </w:rPr>
        <w:t>Rog</w:t>
      </w:r>
      <w:proofErr w:type="spellEnd"/>
      <w:r>
        <w:rPr>
          <w:i/>
        </w:rPr>
        <w:t>, pilot’s controls”, transfers aircraft control and calls, “Rotate”</w:t>
      </w:r>
    </w:p>
    <w:p w:rsidR="001C52C6" w:rsidRDefault="001C52C6" w:rsidP="00422524">
      <w:pPr>
        <w:rPr>
          <w:i/>
        </w:rPr>
      </w:pPr>
      <w:r>
        <w:rPr>
          <w:i/>
        </w:rPr>
        <w:t xml:space="preserve">(P) </w:t>
      </w:r>
      <w:r w:rsidR="0094371D">
        <w:rPr>
          <w:i/>
        </w:rPr>
        <w:t>(</w:t>
      </w:r>
      <w:r>
        <w:rPr>
          <w:i/>
        </w:rPr>
        <w:t>Take about 3 sec to rota</w:t>
      </w:r>
      <w:r w:rsidR="0094371D">
        <w:rPr>
          <w:i/>
        </w:rPr>
        <w:t>te to bugged Flight Path Angle</w:t>
      </w:r>
      <w:r w:rsidR="009E40DD">
        <w:rPr>
          <w:i/>
        </w:rPr>
        <w:t xml:space="preserve">, </w:t>
      </w:r>
      <w:proofErr w:type="spellStart"/>
      <w:r w:rsidR="009E40DD">
        <w:rPr>
          <w:i/>
        </w:rPr>
        <w:t>V</w:t>
      </w:r>
      <w:r w:rsidR="009E40DD">
        <w:rPr>
          <w:i/>
        </w:rPr>
        <w:softHyphen/>
      </w:r>
      <w:r w:rsidR="009E40DD">
        <w:rPr>
          <w:i/>
          <w:vertAlign w:val="subscript"/>
        </w:rPr>
        <w:t>MaxGr</w:t>
      </w:r>
      <w:proofErr w:type="spellEnd"/>
      <w:r w:rsidR="009E40DD">
        <w:rPr>
          <w:i/>
        </w:rPr>
        <w:t xml:space="preserve"> = 168</w:t>
      </w:r>
      <w:r w:rsidR="0094371D">
        <w:rPr>
          <w:i/>
        </w:rPr>
        <w:t xml:space="preserve">) </w:t>
      </w:r>
      <w:r>
        <w:rPr>
          <w:i/>
        </w:rPr>
        <w:t>“Climbing, Gear up”</w:t>
      </w:r>
      <w:r w:rsidR="009E40DD">
        <w:rPr>
          <w:i/>
        </w:rPr>
        <w:t xml:space="preserve"> </w:t>
      </w:r>
    </w:p>
    <w:p w:rsidR="0094371D" w:rsidRDefault="001C52C6" w:rsidP="00422524">
      <w:pPr>
        <w:rPr>
          <w:i/>
        </w:rPr>
      </w:pPr>
      <w:r>
        <w:rPr>
          <w:i/>
        </w:rPr>
        <w:t>(CP) “</w:t>
      </w:r>
      <w:proofErr w:type="spellStart"/>
      <w:r>
        <w:rPr>
          <w:i/>
        </w:rPr>
        <w:t>Rog</w:t>
      </w:r>
      <w:proofErr w:type="spellEnd"/>
      <w:r>
        <w:rPr>
          <w:i/>
        </w:rPr>
        <w:t>, gear’s coming up</w:t>
      </w:r>
      <w:r w:rsidR="0094371D">
        <w:rPr>
          <w:i/>
        </w:rPr>
        <w:t>” (Turn off Taxi lights, others light as required.  Aux pump – Off)</w:t>
      </w:r>
    </w:p>
    <w:p w:rsidR="001C52C6" w:rsidRDefault="001C52C6" w:rsidP="00422524">
      <w:pPr>
        <w:rPr>
          <w:i/>
        </w:rPr>
      </w:pPr>
      <w:r>
        <w:rPr>
          <w:i/>
        </w:rPr>
        <w:t>“Gear’s up, indicators out”</w:t>
      </w:r>
    </w:p>
    <w:p w:rsidR="001C52C6" w:rsidRPr="009E40DD" w:rsidRDefault="001C52C6" w:rsidP="00422524">
      <w:pPr>
        <w:rPr>
          <w:i/>
        </w:rPr>
      </w:pPr>
      <w:r>
        <w:rPr>
          <w:i/>
        </w:rPr>
        <w:t xml:space="preserve">(P) </w:t>
      </w:r>
      <w:r w:rsidR="0094371D">
        <w:rPr>
          <w:i/>
        </w:rPr>
        <w:t>(Visually verify</w:t>
      </w:r>
      <w:r>
        <w:rPr>
          <w:i/>
        </w:rPr>
        <w:t xml:space="preserve"> ge</w:t>
      </w:r>
      <w:r w:rsidR="0094371D">
        <w:rPr>
          <w:i/>
        </w:rPr>
        <w:t>ar is up and indicators are out)</w:t>
      </w:r>
      <w:r>
        <w:rPr>
          <w:i/>
        </w:rPr>
        <w:t xml:space="preserve"> “Flaps up safety speed (V</w:t>
      </w:r>
      <w:r>
        <w:rPr>
          <w:i/>
          <w:vertAlign w:val="subscript"/>
        </w:rPr>
        <w:t>OBS</w:t>
      </w:r>
      <w:r>
        <w:rPr>
          <w:i/>
        </w:rPr>
        <w:t xml:space="preserve"> + 25), flaps up, After T/O checklist”</w:t>
      </w:r>
      <w:r w:rsidR="009E40DD">
        <w:rPr>
          <w:i/>
        </w:rPr>
        <w:t xml:space="preserve"> (</w:t>
      </w:r>
      <w:proofErr w:type="spellStart"/>
      <w:r w:rsidR="009E40DD">
        <w:rPr>
          <w:i/>
        </w:rPr>
        <w:t>V</w:t>
      </w:r>
      <w:r w:rsidR="009E40DD">
        <w:rPr>
          <w:i/>
          <w:vertAlign w:val="subscript"/>
        </w:rPr>
        <w:t>MaxFlaps</w:t>
      </w:r>
      <w:proofErr w:type="spellEnd"/>
      <w:r w:rsidR="009E40DD">
        <w:rPr>
          <w:i/>
          <w:vertAlign w:val="subscript"/>
        </w:rPr>
        <w:t xml:space="preserve"> 50</w:t>
      </w:r>
      <w:r w:rsidR="009E40DD">
        <w:rPr>
          <w:i/>
        </w:rPr>
        <w:t xml:space="preserve"> = 183)</w:t>
      </w:r>
    </w:p>
    <w:p w:rsidR="001C52C6" w:rsidRDefault="001C52C6" w:rsidP="00422524">
      <w:pPr>
        <w:rPr>
          <w:i/>
        </w:rPr>
      </w:pPr>
      <w:r>
        <w:rPr>
          <w:i/>
        </w:rPr>
        <w:t>(CP) “</w:t>
      </w:r>
      <w:proofErr w:type="spellStart"/>
      <w:r>
        <w:rPr>
          <w:i/>
        </w:rPr>
        <w:t>Rog</w:t>
      </w:r>
      <w:proofErr w:type="spellEnd"/>
      <w:r>
        <w:rPr>
          <w:i/>
        </w:rPr>
        <w:t>, Flaps up safety speed.”  (Move flaps up) “</w:t>
      </w:r>
      <w:r w:rsidR="0094371D">
        <w:rPr>
          <w:i/>
        </w:rPr>
        <w:t>Flaps tracking up”… “Flaps are up”</w:t>
      </w:r>
    </w:p>
    <w:p w:rsidR="0094371D" w:rsidRDefault="0094371D" w:rsidP="00422524">
      <w:pPr>
        <w:rPr>
          <w:i/>
        </w:rPr>
      </w:pPr>
      <w:r>
        <w:rPr>
          <w:i/>
        </w:rPr>
        <w:t>(P) Visually verifies flaps are up</w:t>
      </w:r>
    </w:p>
    <w:p w:rsidR="0094371D" w:rsidRDefault="0094371D" w:rsidP="00422524">
      <w:pPr>
        <w:rPr>
          <w:i/>
        </w:rPr>
      </w:pPr>
      <w:r>
        <w:rPr>
          <w:i/>
        </w:rPr>
        <w:t>(CP) Check pressurization. Finish checklist</w:t>
      </w:r>
      <w:r w:rsidR="00AF0F63">
        <w:rPr>
          <w:i/>
        </w:rPr>
        <w:t>.</w:t>
      </w:r>
    </w:p>
    <w:p w:rsidR="00AF0F63" w:rsidRDefault="00AF0F63" w:rsidP="00422524">
      <w:pPr>
        <w:rPr>
          <w:i/>
        </w:rPr>
      </w:pPr>
    </w:p>
    <w:p w:rsidR="007526CE" w:rsidRDefault="007526CE" w:rsidP="00422524">
      <w:pPr>
        <w:rPr>
          <w:i/>
        </w:rPr>
      </w:pPr>
    </w:p>
    <w:p w:rsidR="007526CE" w:rsidRDefault="007526CE" w:rsidP="00422524">
      <w:pPr>
        <w:rPr>
          <w:i/>
        </w:rPr>
      </w:pPr>
    </w:p>
    <w:p w:rsidR="00AF0F63" w:rsidRDefault="00AF0F63" w:rsidP="00422524">
      <w:pPr>
        <w:rPr>
          <w:i/>
        </w:rPr>
      </w:pPr>
    </w:p>
    <w:p w:rsidR="00AF0F63" w:rsidRDefault="00AF0F63" w:rsidP="004225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APPROACH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>Work in a logical flow from the CNBP left (P) or right (CP)</w:t>
      </w:r>
    </w:p>
    <w:p w:rsidR="00AF0F63" w:rsidRDefault="00AF0F63" w:rsidP="009E40DD">
      <w:pPr>
        <w:spacing w:after="0"/>
        <w:ind w:firstLine="720"/>
        <w:rPr>
          <w:i/>
        </w:rPr>
      </w:pPr>
      <w:proofErr w:type="spellStart"/>
      <w:r>
        <w:rPr>
          <w:i/>
        </w:rPr>
        <w:t>Comm</w:t>
      </w:r>
      <w:proofErr w:type="spellEnd"/>
      <w:r>
        <w:rPr>
          <w:i/>
        </w:rPr>
        <w:t xml:space="preserve"> radios</w:t>
      </w:r>
    </w:p>
    <w:p w:rsidR="00AF0F63" w:rsidRDefault="00AF0F63" w:rsidP="009E40DD">
      <w:pPr>
        <w:spacing w:after="0"/>
        <w:ind w:firstLine="720"/>
        <w:rPr>
          <w:i/>
        </w:rPr>
      </w:pPr>
      <w:r>
        <w:rPr>
          <w:i/>
        </w:rPr>
        <w:t>NAVAIDS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>AMU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  <w:t>NAV SELECT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  <w:t>GCAS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>REF/MODE panel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</w:r>
      <w:proofErr w:type="spellStart"/>
      <w:r>
        <w:rPr>
          <w:i/>
        </w:rPr>
        <w:t>Baro</w:t>
      </w:r>
      <w:proofErr w:type="spellEnd"/>
      <w:r>
        <w:rPr>
          <w:i/>
        </w:rPr>
        <w:t xml:space="preserve"> Altimeter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  <w:t>RAD ALT/FPA (-2.5 for ILS)/MINS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>ACAWS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>CNI-MU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  <w:t>LEGS</w:t>
      </w:r>
    </w:p>
    <w:p w:rsidR="00AF0F63" w:rsidRDefault="00AF0F63" w:rsidP="009E40DD">
      <w:pPr>
        <w:spacing w:after="0"/>
        <w:rPr>
          <w:i/>
        </w:rPr>
      </w:pPr>
      <w:r>
        <w:rPr>
          <w:i/>
        </w:rPr>
        <w:tab/>
        <w:t>TOLD INIT</w:t>
      </w:r>
    </w:p>
    <w:p w:rsidR="009E40DD" w:rsidRDefault="009E40DD" w:rsidP="009E40DD">
      <w:pPr>
        <w:rPr>
          <w:i/>
        </w:rPr>
      </w:pPr>
      <w:r>
        <w:rPr>
          <w:i/>
        </w:rPr>
        <w:t xml:space="preserve">HUD – LIDS check, </w:t>
      </w:r>
      <w:proofErr w:type="gramStart"/>
      <w:r>
        <w:rPr>
          <w:i/>
        </w:rPr>
        <w:t>Offside</w:t>
      </w:r>
      <w:proofErr w:type="gramEnd"/>
    </w:p>
    <w:p w:rsidR="00AF0F63" w:rsidRDefault="009E40DD" w:rsidP="00422524">
      <w:pPr>
        <w:rPr>
          <w:i/>
        </w:rPr>
      </w:pPr>
      <w:r>
        <w:rPr>
          <w:i/>
        </w:rPr>
        <w:t>Seat Belt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40DD" w:rsidTr="009E40DD">
        <w:tc>
          <w:tcPr>
            <w:tcW w:w="4788" w:type="dxa"/>
          </w:tcPr>
          <w:p w:rsidR="009E40DD" w:rsidRDefault="009E40DD" w:rsidP="004225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Pilot</w:t>
            </w:r>
          </w:p>
          <w:p w:rsidR="009E40DD" w:rsidRDefault="009E40DD" w:rsidP="00422524">
            <w:r>
              <w:t>Arrival Briefing</w:t>
            </w:r>
          </w:p>
          <w:p w:rsidR="0030676F" w:rsidRDefault="0030676F" w:rsidP="00422524"/>
          <w:p w:rsidR="0030676F" w:rsidRPr="0030676F" w:rsidRDefault="0030676F" w:rsidP="00422524">
            <w:pPr>
              <w:rPr>
                <w:i/>
              </w:rPr>
            </w:pPr>
            <w:r>
              <w:rPr>
                <w:i/>
              </w:rPr>
              <w:t xml:space="preserve">Center </w:t>
            </w:r>
            <w:proofErr w:type="spellStart"/>
            <w:r>
              <w:rPr>
                <w:i/>
              </w:rPr>
              <w:t>noswheel</w:t>
            </w:r>
            <w:proofErr w:type="spellEnd"/>
          </w:p>
        </w:tc>
        <w:tc>
          <w:tcPr>
            <w:tcW w:w="4788" w:type="dxa"/>
          </w:tcPr>
          <w:p w:rsidR="009E40DD" w:rsidRDefault="009E40DD" w:rsidP="004225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Co-pilot</w:t>
            </w:r>
          </w:p>
          <w:p w:rsidR="009E40DD" w:rsidRDefault="009E40DD" w:rsidP="00422524">
            <w:r>
              <w:t>Ice Protection panel</w:t>
            </w:r>
          </w:p>
          <w:p w:rsidR="009E40DD" w:rsidRDefault="009E40DD" w:rsidP="009E40DD">
            <w:pPr>
              <w:pStyle w:val="ListParagraph"/>
              <w:numPr>
                <w:ilvl w:val="0"/>
                <w:numId w:val="16"/>
              </w:numPr>
            </w:pPr>
            <w:r>
              <w:t>Wing/</w:t>
            </w:r>
            <w:proofErr w:type="spellStart"/>
            <w:r>
              <w:t>Eng</w:t>
            </w:r>
            <w:proofErr w:type="spellEnd"/>
            <w:r>
              <w:t xml:space="preserve"> – ON (as </w:t>
            </w:r>
            <w:proofErr w:type="spellStart"/>
            <w:r>
              <w:t>req</w:t>
            </w:r>
            <w:proofErr w:type="spellEnd"/>
            <w:r>
              <w:t>)</w:t>
            </w:r>
          </w:p>
          <w:p w:rsidR="009E40DD" w:rsidRPr="009E40DD" w:rsidRDefault="009E40DD" w:rsidP="009E40DD">
            <w:pPr>
              <w:pStyle w:val="ListParagraph"/>
              <w:numPr>
                <w:ilvl w:val="0"/>
                <w:numId w:val="16"/>
              </w:numPr>
            </w:pPr>
            <w:r>
              <w:t xml:space="preserve">Anti-Ice – (as </w:t>
            </w:r>
            <w:proofErr w:type="spellStart"/>
            <w:r>
              <w:t>req</w:t>
            </w:r>
            <w:proofErr w:type="spellEnd"/>
            <w:r>
              <w:t>)</w:t>
            </w:r>
          </w:p>
          <w:p w:rsidR="009E40DD" w:rsidRDefault="009E40DD" w:rsidP="00422524"/>
          <w:p w:rsidR="009E40DD" w:rsidRDefault="009E40DD" w:rsidP="00422524">
            <w:r>
              <w:t xml:space="preserve">Pressurization – Set field </w:t>
            </w:r>
            <w:proofErr w:type="spellStart"/>
            <w:r>
              <w:t>field</w:t>
            </w:r>
            <w:proofErr w:type="spellEnd"/>
            <w:r>
              <w:t xml:space="preserve"> elevation +50</w:t>
            </w:r>
          </w:p>
          <w:p w:rsidR="009E40DD" w:rsidRDefault="009E40DD" w:rsidP="00422524"/>
          <w:p w:rsidR="009E40DD" w:rsidRDefault="009E40DD" w:rsidP="00422524">
            <w:pPr>
              <w:rPr>
                <w:i/>
              </w:rPr>
            </w:pPr>
            <w:r>
              <w:t xml:space="preserve">Fuel Panel – </w:t>
            </w:r>
            <w:r>
              <w:rPr>
                <w:i/>
              </w:rPr>
              <w:t>everything closed and off</w:t>
            </w:r>
          </w:p>
          <w:p w:rsidR="009E40DD" w:rsidRDefault="009E40DD" w:rsidP="00422524"/>
          <w:p w:rsidR="009E40DD" w:rsidRDefault="009E40DD" w:rsidP="00422524">
            <w:r>
              <w:t xml:space="preserve">Landing Lights – as </w:t>
            </w:r>
            <w:proofErr w:type="spellStart"/>
            <w:r>
              <w:t>req</w:t>
            </w:r>
            <w:proofErr w:type="spellEnd"/>
          </w:p>
          <w:p w:rsidR="009E40DD" w:rsidRDefault="009E40DD" w:rsidP="00422524"/>
          <w:p w:rsidR="009E40DD" w:rsidRPr="0030676F" w:rsidRDefault="009E40DD" w:rsidP="00422524">
            <w:proofErr w:type="spellStart"/>
            <w:r>
              <w:t>Nav</w:t>
            </w:r>
            <w:proofErr w:type="spellEnd"/>
            <w:r>
              <w:t xml:space="preserve"> Solution</w:t>
            </w:r>
            <w:r w:rsidR="0030676F">
              <w:t xml:space="preserve"> - </w:t>
            </w:r>
            <w:r w:rsidR="0030676F">
              <w:rPr>
                <w:i/>
              </w:rPr>
              <w:t>2</w:t>
            </w:r>
          </w:p>
        </w:tc>
      </w:tr>
    </w:tbl>
    <w:p w:rsidR="009E40DD" w:rsidRDefault="009E40DD" w:rsidP="00422524">
      <w:r>
        <w:t>(Checklist)</w:t>
      </w:r>
    </w:p>
    <w:p w:rsidR="009E40DD" w:rsidRDefault="009E40DD" w:rsidP="00422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LANDING</w:t>
      </w:r>
    </w:p>
    <w:p w:rsidR="009E40DD" w:rsidRDefault="00AC19D4" w:rsidP="00AC19D4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*On radar base, slow to 170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(P) (At 170 knots on final) “Flaps 50, bug 150”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(CP) “Below 183, flaps tracking 50”… “Flaps are set 50”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(P) (Visually verify flap position) “On speed, gear down, Before Landing checklist”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(CP) “Below 168, gear’s coming down”… “Gear is down, indicators checked” (Turn on Landing / Taxi lights, Aux pump – ON)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(P) (Visually verifies gear and indicators, centers nose wheel)</w:t>
      </w:r>
    </w:p>
    <w:p w:rsidR="00AC19D4" w:rsidRDefault="00AC19D4" w:rsidP="00AC19D4">
      <w:pPr>
        <w:spacing w:before="2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finish</w:t>
      </w:r>
      <w:proofErr w:type="gramEnd"/>
      <w:r>
        <w:rPr>
          <w:i/>
        </w:rPr>
        <w:t xml:space="preserve"> checklist)</w:t>
      </w:r>
    </w:p>
    <w:p w:rsidR="00AD22B7" w:rsidRDefault="00AD22B7" w:rsidP="00AC19D4">
      <w:pPr>
        <w:spacing w:before="240"/>
        <w:rPr>
          <w:i/>
        </w:rPr>
      </w:pPr>
    </w:p>
    <w:p w:rsidR="00AC19D4" w:rsidRDefault="00AC19D4" w:rsidP="00AC19D4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AFTER LANDING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9D4" w:rsidTr="00AC19D4">
        <w:tc>
          <w:tcPr>
            <w:tcW w:w="4788" w:type="dxa"/>
          </w:tcPr>
          <w:p w:rsidR="00AC19D4" w:rsidRDefault="00AC19D4" w:rsidP="007526C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Pilot</w:t>
            </w:r>
          </w:p>
          <w:p w:rsidR="007526CE" w:rsidRPr="007526CE" w:rsidRDefault="007526CE" w:rsidP="007526CE">
            <w:pPr>
              <w:spacing w:before="120"/>
              <w:rPr>
                <w:i/>
              </w:rPr>
            </w:pPr>
            <w:r>
              <w:rPr>
                <w:i/>
              </w:rPr>
              <w:t>“Flaps up, after landing checklist”</w:t>
            </w:r>
          </w:p>
          <w:p w:rsidR="00AC19D4" w:rsidRDefault="005E67C0" w:rsidP="007526CE">
            <w:pPr>
              <w:spacing w:before="120"/>
            </w:pPr>
            <w:r>
              <w:t>Ice Protection – OFF/AUTO, De-Ice</w:t>
            </w:r>
          </w:p>
          <w:p w:rsidR="005E67C0" w:rsidRPr="00576E28" w:rsidRDefault="005E67C0" w:rsidP="007526CE">
            <w:pPr>
              <w:spacing w:before="120"/>
              <w:rPr>
                <w:i/>
              </w:rPr>
            </w:pPr>
            <w:r>
              <w:t xml:space="preserve">Exterior Lights – </w:t>
            </w:r>
            <w:r w:rsidR="00576E28">
              <w:t>(</w:t>
            </w:r>
            <w:r w:rsidR="00576E28">
              <w:rPr>
                <w:i/>
              </w:rPr>
              <w:t>The pinch)</w:t>
            </w:r>
          </w:p>
        </w:tc>
        <w:tc>
          <w:tcPr>
            <w:tcW w:w="4788" w:type="dxa"/>
          </w:tcPr>
          <w:p w:rsidR="00AC19D4" w:rsidRDefault="00AC19D4" w:rsidP="007526C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Copilot</w:t>
            </w:r>
          </w:p>
          <w:p w:rsidR="00AD22B7" w:rsidRDefault="00AD22B7" w:rsidP="007526CE">
            <w:pPr>
              <w:spacing w:before="120"/>
              <w:rPr>
                <w:i/>
              </w:rPr>
            </w:pPr>
            <w:r>
              <w:rPr>
                <w:i/>
              </w:rPr>
              <w:t>(Ground)</w:t>
            </w:r>
          </w:p>
          <w:p w:rsidR="007526CE" w:rsidRDefault="007526CE" w:rsidP="007526CE">
            <w:pPr>
              <w:spacing w:before="120"/>
            </w:pPr>
            <w:r>
              <w:t>FLAPS – UP</w:t>
            </w:r>
          </w:p>
          <w:p w:rsidR="007526CE" w:rsidRDefault="007526CE" w:rsidP="007526CE">
            <w:pPr>
              <w:spacing w:before="120"/>
              <w:rPr>
                <w:i/>
              </w:rPr>
            </w:pPr>
            <w:proofErr w:type="spellStart"/>
            <w:r>
              <w:rPr>
                <w:i/>
              </w:rPr>
              <w:t>Downspeed</w:t>
            </w:r>
            <w:proofErr w:type="spellEnd"/>
            <w:r>
              <w:rPr>
                <w:i/>
              </w:rPr>
              <w:t xml:space="preserve"> – 1, 2, 4</w:t>
            </w:r>
          </w:p>
          <w:p w:rsidR="007526CE" w:rsidRDefault="007526CE" w:rsidP="007526CE">
            <w:pPr>
              <w:spacing w:before="120"/>
            </w:pPr>
            <w:r>
              <w:t>RADAR – Modes / PWR – OFF</w:t>
            </w:r>
          </w:p>
          <w:p w:rsidR="007526CE" w:rsidRDefault="007526CE" w:rsidP="007526CE">
            <w:pPr>
              <w:spacing w:before="120"/>
            </w:pPr>
            <w:r>
              <w:t xml:space="preserve">Exterior Lights – as </w:t>
            </w:r>
            <w:proofErr w:type="spellStart"/>
            <w:r>
              <w:t>req</w:t>
            </w:r>
            <w:proofErr w:type="spellEnd"/>
          </w:p>
          <w:p w:rsidR="007526CE" w:rsidRDefault="007526CE" w:rsidP="007526CE">
            <w:pPr>
              <w:spacing w:before="120"/>
            </w:pPr>
            <w:r>
              <w:t xml:space="preserve">IFF – as </w:t>
            </w:r>
            <w:proofErr w:type="spellStart"/>
            <w:r>
              <w:t>req</w:t>
            </w:r>
            <w:proofErr w:type="spellEnd"/>
          </w:p>
          <w:p w:rsidR="00AC19D4" w:rsidRDefault="005E67C0" w:rsidP="007526CE">
            <w:pPr>
              <w:spacing w:before="120"/>
            </w:pPr>
            <w:r>
              <w:t>APU – RUN</w:t>
            </w:r>
          </w:p>
          <w:p w:rsidR="005E67C0" w:rsidRDefault="005E67C0" w:rsidP="007526CE">
            <w:pPr>
              <w:spacing w:before="120"/>
            </w:pPr>
            <w:r>
              <w:t>EXT PWR / APU – APU</w:t>
            </w:r>
          </w:p>
          <w:p w:rsidR="005E67C0" w:rsidRDefault="005E67C0" w:rsidP="007526CE">
            <w:pPr>
              <w:spacing w:before="120"/>
            </w:pPr>
            <w:r>
              <w:t>Open window</w:t>
            </w:r>
          </w:p>
          <w:p w:rsidR="005E67C0" w:rsidRPr="007526CE" w:rsidRDefault="007526CE" w:rsidP="007526CE">
            <w:pPr>
              <w:spacing w:before="120"/>
              <w:rPr>
                <w:i/>
              </w:rPr>
            </w:pPr>
            <w:proofErr w:type="spellStart"/>
            <w:r>
              <w:rPr>
                <w:i/>
              </w:rPr>
              <w:t>Downspeed</w:t>
            </w:r>
            <w:proofErr w:type="spellEnd"/>
            <w:r>
              <w:rPr>
                <w:i/>
              </w:rPr>
              <w:t xml:space="preserve"> - 3</w:t>
            </w:r>
          </w:p>
        </w:tc>
      </w:tr>
    </w:tbl>
    <w:p w:rsidR="00AC19D4" w:rsidRPr="00AC19D4" w:rsidRDefault="005E67C0" w:rsidP="00465A90">
      <w:r>
        <w:t>(Checklist)</w:t>
      </w:r>
    </w:p>
    <w:p w:rsidR="00AC19D4" w:rsidRDefault="005E67C0" w:rsidP="00F236F4">
      <w:pPr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>ENGINE SHUTDOWN</w:t>
      </w:r>
    </w:p>
    <w:p w:rsidR="005E67C0" w:rsidRDefault="005E67C0" w:rsidP="00F236F4">
      <w:pPr>
        <w:spacing w:before="120"/>
      </w:pPr>
      <w:r>
        <w:t>(P) Nose wheel – Centered</w:t>
      </w:r>
    </w:p>
    <w:p w:rsidR="005E67C0" w:rsidRDefault="005E67C0" w:rsidP="00F236F4">
      <w:pPr>
        <w:spacing w:before="120"/>
      </w:pPr>
      <w:r>
        <w:t>(CP) LSGI (2 min)</w:t>
      </w:r>
    </w:p>
    <w:p w:rsidR="005E67C0" w:rsidRDefault="005E67C0" w:rsidP="00F236F4">
      <w:pPr>
        <w:spacing w:before="120"/>
      </w:pPr>
      <w:r>
        <w:t>(P) Props – Feather</w:t>
      </w:r>
    </w:p>
    <w:p w:rsidR="005E67C0" w:rsidRDefault="005E67C0" w:rsidP="00F236F4">
      <w:pPr>
        <w:spacing w:before="120"/>
      </w:pPr>
      <w:r>
        <w:t xml:space="preserve">(P) </w:t>
      </w:r>
      <w:proofErr w:type="spellStart"/>
      <w:r>
        <w:t>Stby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indicator – Cage</w:t>
      </w:r>
    </w:p>
    <w:p w:rsidR="005E67C0" w:rsidRDefault="005E67C0" w:rsidP="00F236F4">
      <w:pPr>
        <w:spacing w:before="120"/>
      </w:pPr>
      <w:r>
        <w:t>(P, CP) Oxygen – OFF</w:t>
      </w:r>
    </w:p>
    <w:p w:rsidR="005E67C0" w:rsidRDefault="005E67C0" w:rsidP="00F236F4">
      <w:pPr>
        <w:spacing w:before="120"/>
      </w:pPr>
      <w:r>
        <w:t>(P) Clear Exits – Insert chocks</w:t>
      </w:r>
    </w:p>
    <w:p w:rsidR="005E67C0" w:rsidRDefault="005E67C0" w:rsidP="00F236F4">
      <w:pPr>
        <w:spacing w:before="120"/>
      </w:pPr>
      <w:r>
        <w:t>(P) Parking Brake – Release</w:t>
      </w:r>
    </w:p>
    <w:p w:rsidR="00F236F4" w:rsidRDefault="005E67C0" w:rsidP="00F236F4">
      <w:pPr>
        <w:spacing w:before="120"/>
      </w:pPr>
      <w:r>
        <w:t xml:space="preserve">(CP) Suction Boost Pumps, Aux Pump – OFF, </w:t>
      </w:r>
    </w:p>
    <w:p w:rsidR="005E67C0" w:rsidRDefault="005E67C0" w:rsidP="00F236F4">
      <w:pPr>
        <w:spacing w:before="120"/>
        <w:ind w:firstLine="720"/>
      </w:pPr>
      <w:proofErr w:type="spellStart"/>
      <w:r>
        <w:t>Emer</w:t>
      </w:r>
      <w:proofErr w:type="spellEnd"/>
      <w:r>
        <w:t xml:space="preserve"> Brake – EMER</w:t>
      </w:r>
    </w:p>
    <w:p w:rsidR="005E67C0" w:rsidRDefault="005E67C0" w:rsidP="00F23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LEAVING AIRCRAFT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67C0" w:rsidTr="005E67C0">
        <w:tc>
          <w:tcPr>
            <w:tcW w:w="4788" w:type="dxa"/>
          </w:tcPr>
          <w:p w:rsidR="005E67C0" w:rsidRDefault="005E67C0" w:rsidP="00F236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Pilot</w:t>
            </w:r>
          </w:p>
          <w:p w:rsidR="005E67C0" w:rsidRDefault="00576E28" w:rsidP="00F236F4">
            <w:r>
              <w:t>FLT CMPLT (</w:t>
            </w:r>
            <w:proofErr w:type="spellStart"/>
            <w:r>
              <w:t>Prog</w:t>
            </w:r>
            <w:proofErr w:type="spellEnd"/>
            <w:r>
              <w:t xml:space="preserve"> 2/4) – Select</w:t>
            </w:r>
          </w:p>
          <w:p w:rsidR="00576E28" w:rsidRDefault="00576E28" w:rsidP="00F236F4">
            <w:r>
              <w:t>Prop Control - Normal</w:t>
            </w:r>
          </w:p>
          <w:p w:rsidR="00576E28" w:rsidRDefault="00576E28" w:rsidP="00F236F4">
            <w:r>
              <w:t>Oil shutoff valves – Close</w:t>
            </w:r>
          </w:p>
          <w:p w:rsidR="00576E28" w:rsidRDefault="00576E28" w:rsidP="00F236F4">
            <w:r>
              <w:t>Exterior Lights - (</w:t>
            </w:r>
            <w:r>
              <w:rPr>
                <w:i/>
              </w:rPr>
              <w:t>shiny switches back</w:t>
            </w:r>
            <w:r>
              <w:t>)</w:t>
            </w:r>
          </w:p>
          <w:p w:rsidR="00576E28" w:rsidRPr="00576E28" w:rsidRDefault="00576E28" w:rsidP="00F236F4">
            <w:r>
              <w:t>HUD – Cover and stow</w:t>
            </w:r>
          </w:p>
        </w:tc>
        <w:tc>
          <w:tcPr>
            <w:tcW w:w="4788" w:type="dxa"/>
          </w:tcPr>
          <w:p w:rsidR="005E67C0" w:rsidRDefault="005E67C0" w:rsidP="00F236F4">
            <w:pPr>
              <w:rPr>
                <w:b/>
                <w:u w:val="single"/>
              </w:rPr>
            </w:pPr>
            <w:r w:rsidRPr="005E67C0">
              <w:rPr>
                <w:b/>
                <w:u w:val="single"/>
              </w:rPr>
              <w:t>Copilot</w:t>
            </w:r>
          </w:p>
          <w:p w:rsidR="00576E28" w:rsidRDefault="00576E28" w:rsidP="00F236F4">
            <w:r>
              <w:t>Oil Cooler Flaps – OPEN, fixed</w:t>
            </w:r>
          </w:p>
          <w:p w:rsidR="00576E28" w:rsidRDefault="00576E28" w:rsidP="00F236F4">
            <w:r>
              <w:t>(AMU, NAV SELECT) EGI – OFF</w:t>
            </w:r>
          </w:p>
          <w:p w:rsidR="00576E28" w:rsidRDefault="00576E28" w:rsidP="00F236F4">
            <w:r>
              <w:t>AIR COND – Set</w:t>
            </w:r>
          </w:p>
          <w:p w:rsidR="00576E28" w:rsidRDefault="00576E28" w:rsidP="00F236F4">
            <w:r>
              <w:t>BLEED AIR – Closed</w:t>
            </w:r>
          </w:p>
          <w:p w:rsidR="00576E28" w:rsidRDefault="00576E28" w:rsidP="00F236F4">
            <w:r>
              <w:t xml:space="preserve">Data trans card – as </w:t>
            </w:r>
            <w:proofErr w:type="spellStart"/>
            <w:r>
              <w:t>req</w:t>
            </w:r>
            <w:proofErr w:type="spellEnd"/>
          </w:p>
          <w:p w:rsidR="00576E28" w:rsidRDefault="00576E28" w:rsidP="00F236F4">
            <w:r>
              <w:t xml:space="preserve">Secure voice – </w:t>
            </w:r>
            <w:proofErr w:type="spellStart"/>
            <w:r>
              <w:t>zeroize</w:t>
            </w:r>
            <w:proofErr w:type="spellEnd"/>
            <w:r>
              <w:t xml:space="preserve"> / off</w:t>
            </w:r>
          </w:p>
          <w:p w:rsidR="00576E28" w:rsidRDefault="00576E28" w:rsidP="00F236F4">
            <w:r>
              <w:t xml:space="preserve">EXT PWR / APU – as </w:t>
            </w:r>
            <w:proofErr w:type="spellStart"/>
            <w:r>
              <w:t>req</w:t>
            </w:r>
            <w:proofErr w:type="spellEnd"/>
          </w:p>
          <w:p w:rsidR="00576E28" w:rsidRDefault="00576E28" w:rsidP="00F236F4">
            <w:r>
              <w:t>APU – STOP (</w:t>
            </w:r>
            <w:r>
              <w:rPr>
                <w:i/>
              </w:rPr>
              <w:t>monitor shutdown</w:t>
            </w:r>
            <w:r>
              <w:t>)</w:t>
            </w:r>
          </w:p>
          <w:p w:rsidR="00576E28" w:rsidRDefault="00576E28" w:rsidP="00F236F4">
            <w:r>
              <w:t>Exterior Lights – OFF</w:t>
            </w:r>
          </w:p>
          <w:p w:rsidR="00576E28" w:rsidRDefault="00576E28" w:rsidP="00F236F4">
            <w:r>
              <w:t>BTRY – OFF</w:t>
            </w:r>
          </w:p>
          <w:p w:rsidR="00576E28" w:rsidRDefault="00576E28" w:rsidP="00F236F4">
            <w:proofErr w:type="spellStart"/>
            <w:r>
              <w:t>Emer</w:t>
            </w:r>
            <w:proofErr w:type="spellEnd"/>
            <w:r>
              <w:t xml:space="preserve"> exit </w:t>
            </w:r>
            <w:proofErr w:type="spellStart"/>
            <w:r>
              <w:t>lts</w:t>
            </w:r>
            <w:proofErr w:type="spellEnd"/>
            <w:r>
              <w:t xml:space="preserve"> – Extinguish</w:t>
            </w:r>
          </w:p>
          <w:p w:rsidR="00576E28" w:rsidRPr="00576E28" w:rsidRDefault="00576E28" w:rsidP="00F236F4">
            <w:r>
              <w:t>HUD – Cover and stow</w:t>
            </w:r>
          </w:p>
        </w:tc>
      </w:tr>
    </w:tbl>
    <w:p w:rsidR="005E67C0" w:rsidRPr="00AF0F63" w:rsidRDefault="005E67C0" w:rsidP="00465A90">
      <w:pPr>
        <w:rPr>
          <w:i/>
        </w:rPr>
      </w:pPr>
    </w:p>
    <w:sectPr w:rsidR="005E67C0" w:rsidRPr="00AF0F63" w:rsidSect="00D8616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BDD"/>
    <w:multiLevelType w:val="hybridMultilevel"/>
    <w:tmpl w:val="15F0204C"/>
    <w:lvl w:ilvl="0" w:tplc="F08A800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A37429"/>
    <w:multiLevelType w:val="hybridMultilevel"/>
    <w:tmpl w:val="7E74A08C"/>
    <w:lvl w:ilvl="0" w:tplc="4B58F43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BD5E04"/>
    <w:multiLevelType w:val="hybridMultilevel"/>
    <w:tmpl w:val="F64EBC76"/>
    <w:lvl w:ilvl="0" w:tplc="C3482F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39C7A43"/>
    <w:multiLevelType w:val="hybridMultilevel"/>
    <w:tmpl w:val="17DCD2B4"/>
    <w:lvl w:ilvl="0" w:tplc="FFC6E1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D20F48"/>
    <w:multiLevelType w:val="hybridMultilevel"/>
    <w:tmpl w:val="48E28E86"/>
    <w:lvl w:ilvl="0" w:tplc="36B8B1C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9D4E87"/>
    <w:multiLevelType w:val="hybridMultilevel"/>
    <w:tmpl w:val="02D0690E"/>
    <w:lvl w:ilvl="0" w:tplc="1D56C1A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9D4698"/>
    <w:multiLevelType w:val="hybridMultilevel"/>
    <w:tmpl w:val="6A14ECCA"/>
    <w:lvl w:ilvl="0" w:tplc="C3482F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BCC2461"/>
    <w:multiLevelType w:val="hybridMultilevel"/>
    <w:tmpl w:val="3B86CF0A"/>
    <w:lvl w:ilvl="0" w:tplc="6330A57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02696"/>
    <w:multiLevelType w:val="hybridMultilevel"/>
    <w:tmpl w:val="49F21C9E"/>
    <w:lvl w:ilvl="0" w:tplc="0E845DE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3330B47"/>
    <w:multiLevelType w:val="hybridMultilevel"/>
    <w:tmpl w:val="370C4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098F"/>
    <w:multiLevelType w:val="hybridMultilevel"/>
    <w:tmpl w:val="04D4A65E"/>
    <w:lvl w:ilvl="0" w:tplc="099CE126">
      <w:start w:val="1"/>
      <w:numFmt w:val="lowerLetter"/>
      <w:lvlText w:val="%1."/>
      <w:lvlJc w:val="left"/>
      <w:pPr>
        <w:ind w:left="5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8A20D55"/>
    <w:multiLevelType w:val="hybridMultilevel"/>
    <w:tmpl w:val="F64EBC76"/>
    <w:lvl w:ilvl="0" w:tplc="C3482F6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C2077F1"/>
    <w:multiLevelType w:val="hybridMultilevel"/>
    <w:tmpl w:val="2BDE650A"/>
    <w:lvl w:ilvl="0" w:tplc="8348CB6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231435A"/>
    <w:multiLevelType w:val="hybridMultilevel"/>
    <w:tmpl w:val="CCD0F9DC"/>
    <w:lvl w:ilvl="0" w:tplc="BBB25686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C4862C7"/>
    <w:multiLevelType w:val="hybridMultilevel"/>
    <w:tmpl w:val="3050CE3E"/>
    <w:lvl w:ilvl="0" w:tplc="90D4813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CFF4F57"/>
    <w:multiLevelType w:val="hybridMultilevel"/>
    <w:tmpl w:val="A44472C0"/>
    <w:lvl w:ilvl="0" w:tplc="BD5E588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4"/>
    <w:rsid w:val="000D17A1"/>
    <w:rsid w:val="001A3C8B"/>
    <w:rsid w:val="001C52C6"/>
    <w:rsid w:val="002C4570"/>
    <w:rsid w:val="0030676F"/>
    <w:rsid w:val="003330CC"/>
    <w:rsid w:val="00334CC6"/>
    <w:rsid w:val="00422524"/>
    <w:rsid w:val="00465A90"/>
    <w:rsid w:val="00576E28"/>
    <w:rsid w:val="005E67C0"/>
    <w:rsid w:val="006305E7"/>
    <w:rsid w:val="00686EDA"/>
    <w:rsid w:val="007526CE"/>
    <w:rsid w:val="00810447"/>
    <w:rsid w:val="0094371D"/>
    <w:rsid w:val="009E40DD"/>
    <w:rsid w:val="00A855CC"/>
    <w:rsid w:val="00AC19D4"/>
    <w:rsid w:val="00AC7F73"/>
    <w:rsid w:val="00AD22B7"/>
    <w:rsid w:val="00AF0F63"/>
    <w:rsid w:val="00C92858"/>
    <w:rsid w:val="00D86165"/>
    <w:rsid w:val="00D92463"/>
    <w:rsid w:val="00E326EF"/>
    <w:rsid w:val="00F236F4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24"/>
    <w:pPr>
      <w:ind w:left="720"/>
      <w:contextualSpacing/>
    </w:pPr>
  </w:style>
  <w:style w:type="table" w:styleId="TableGrid">
    <w:name w:val="Table Grid"/>
    <w:basedOn w:val="TableNormal"/>
    <w:uiPriority w:val="59"/>
    <w:rsid w:val="0042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24"/>
    <w:pPr>
      <w:ind w:left="720"/>
      <w:contextualSpacing/>
    </w:pPr>
  </w:style>
  <w:style w:type="table" w:styleId="TableGrid">
    <w:name w:val="Table Grid"/>
    <w:basedOn w:val="TableNormal"/>
    <w:uiPriority w:val="59"/>
    <w:rsid w:val="0042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forrestunderwood</dc:creator>
  <cp:lastModifiedBy>forrestunderwood</cp:lastModifiedBy>
  <cp:revision>11</cp:revision>
  <dcterms:created xsi:type="dcterms:W3CDTF">2011-05-12T18:30:00Z</dcterms:created>
  <dcterms:modified xsi:type="dcterms:W3CDTF">2011-05-23T06:21:00Z</dcterms:modified>
</cp:coreProperties>
</file>